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A351" w14:textId="78466D9A" w:rsidR="00490087" w:rsidRPr="007F617C" w:rsidRDefault="00490087" w:rsidP="007F617C">
      <w:pPr>
        <w:bidi/>
        <w:rPr>
          <w:rFonts w:ascii="Adobe Arabic" w:hAnsi="Adobe Arabic" w:cs="Adobe Arabic"/>
          <w:b/>
          <w:bCs/>
          <w:color w:val="000000" w:themeColor="text1"/>
          <w:sz w:val="32"/>
          <w:szCs w:val="32"/>
          <w:rtl/>
        </w:rPr>
      </w:pPr>
      <w:r w:rsidRPr="007F617C">
        <w:rPr>
          <w:rFonts w:ascii="Adobe Arabic" w:hAnsi="Adobe Arabic" w:cs="Adobe Arabic" w:hint="cs"/>
          <w:b/>
          <w:bCs/>
          <w:color w:val="000000" w:themeColor="text1"/>
          <w:sz w:val="32"/>
          <w:szCs w:val="32"/>
          <w:rtl/>
        </w:rPr>
        <w:t>رصد ومتابعة</w:t>
      </w:r>
    </w:p>
    <w:p w14:paraId="068D8A09" w14:textId="77777777" w:rsidR="00490087" w:rsidRPr="007F617C" w:rsidRDefault="00490087" w:rsidP="00490087">
      <w:pPr>
        <w:bidi/>
        <w:rPr>
          <w:rFonts w:ascii="Adobe Arabic" w:hAnsi="Adobe Arabic" w:cs="Adobe Arabic"/>
          <w:b/>
          <w:bCs/>
          <w:color w:val="000000" w:themeColor="text1"/>
          <w:sz w:val="32"/>
          <w:szCs w:val="32"/>
          <w:rtl/>
        </w:rPr>
      </w:pPr>
    </w:p>
    <w:p w14:paraId="03AC5165" w14:textId="40E7A8F4" w:rsidR="00013060" w:rsidRPr="007F617C" w:rsidRDefault="00901339" w:rsidP="007F617C">
      <w:pPr>
        <w:bidi/>
        <w:jc w:val="center"/>
        <w:rPr>
          <w:rFonts w:ascii="Adobe Arabic" w:hAnsi="Adobe Arabic" w:cs="Adobe Arabic"/>
          <w:b/>
          <w:bCs/>
          <w:color w:val="000000" w:themeColor="text1"/>
          <w:sz w:val="32"/>
          <w:szCs w:val="32"/>
        </w:rPr>
      </w:pPr>
      <w:r w:rsidRPr="007F617C">
        <w:rPr>
          <w:rFonts w:ascii="Adobe Arabic" w:hAnsi="Adobe Arabic" w:cs="Adobe Arabic"/>
          <w:b/>
          <w:bCs/>
          <w:color w:val="000000" w:themeColor="text1"/>
          <w:sz w:val="32"/>
          <w:szCs w:val="32"/>
          <w:rtl/>
        </w:rPr>
        <w:t>الاستيطان في</w:t>
      </w:r>
      <w:r w:rsidRPr="007F617C">
        <w:rPr>
          <w:rFonts w:ascii="Adobe Arabic" w:hAnsi="Adobe Arabic" w:cs="Adobe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8A51BF" w:rsidRPr="007F617C">
        <w:rPr>
          <w:rFonts w:ascii="Adobe Arabic" w:hAnsi="Adobe Arabic" w:cs="Adobe Arabic" w:hint="cs"/>
          <w:b/>
          <w:bCs/>
          <w:color w:val="000000" w:themeColor="text1"/>
          <w:sz w:val="32"/>
          <w:szCs w:val="32"/>
          <w:rtl/>
        </w:rPr>
        <w:t>كانون الثاني</w:t>
      </w:r>
      <w:r w:rsidR="00490087" w:rsidRPr="007F617C">
        <w:rPr>
          <w:rFonts w:ascii="Adobe Arabic" w:hAnsi="Adobe Arabic" w:cs="Adobe Arabic" w:hint="cs"/>
          <w:b/>
          <w:bCs/>
          <w:color w:val="000000" w:themeColor="text1"/>
          <w:sz w:val="32"/>
          <w:szCs w:val="32"/>
          <w:rtl/>
        </w:rPr>
        <w:t xml:space="preserve">/ يناير </w:t>
      </w:r>
      <w:r w:rsidRPr="007F617C">
        <w:rPr>
          <w:rFonts w:ascii="Adobe Arabic" w:hAnsi="Adobe Arabic" w:cs="Adobe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490087" w:rsidRPr="007F617C">
        <w:rPr>
          <w:rFonts w:ascii="Adobe Arabic" w:hAnsi="Adobe Arabic" w:cs="Adobe Arabic" w:hint="cs"/>
          <w:b/>
          <w:bCs/>
          <w:color w:val="000000" w:themeColor="text1"/>
          <w:sz w:val="32"/>
          <w:szCs w:val="32"/>
          <w:rtl/>
        </w:rPr>
        <w:t>2022</w:t>
      </w:r>
    </w:p>
    <w:p w14:paraId="04BB50E2" w14:textId="55DA858E" w:rsidR="00013060" w:rsidRPr="007F617C" w:rsidRDefault="00490087" w:rsidP="00490087">
      <w:pPr>
        <w:bidi/>
        <w:jc w:val="center"/>
        <w:rPr>
          <w:rFonts w:ascii="Adobe Arabic" w:hAnsi="Adobe Arabic" w:cs="Adobe Arabic"/>
          <w:color w:val="000000" w:themeColor="text1"/>
          <w:sz w:val="32"/>
          <w:szCs w:val="32"/>
        </w:rPr>
      </w:pPr>
      <w:r w:rsidRPr="007F617C">
        <w:rPr>
          <w:rFonts w:ascii="Adobe Arabic" w:hAnsi="Adobe Arabic" w:cs="Adobe Arabic" w:hint="cs"/>
          <w:b/>
          <w:bCs/>
          <w:color w:val="000000" w:themeColor="text1"/>
          <w:sz w:val="32"/>
          <w:szCs w:val="32"/>
          <w:rtl/>
        </w:rPr>
        <w:t>هدم 44 منشأة</w:t>
      </w:r>
      <w:r w:rsidR="008A51BF" w:rsidRPr="007F617C">
        <w:rPr>
          <w:rFonts w:ascii="Adobe Arabic" w:hAnsi="Adobe Arabic" w:cs="Adobe Arabic" w:hint="cs"/>
          <w:b/>
          <w:bCs/>
          <w:color w:val="000000" w:themeColor="text1"/>
          <w:sz w:val="32"/>
          <w:szCs w:val="32"/>
          <w:rtl/>
        </w:rPr>
        <w:t xml:space="preserve"> خلال كانون ثاني</w:t>
      </w:r>
      <w:r w:rsidRPr="007F617C">
        <w:rPr>
          <w:rFonts w:ascii="Adobe Arabic" w:hAnsi="Adobe Arabic" w:cs="Adobe Arabic" w:hint="cs"/>
          <w:b/>
          <w:bCs/>
          <w:color w:val="000000" w:themeColor="text1"/>
          <w:sz w:val="32"/>
          <w:szCs w:val="32"/>
          <w:rtl/>
        </w:rPr>
        <w:t>/ يناير</w:t>
      </w:r>
      <w:r w:rsidR="008A51BF" w:rsidRPr="007F617C">
        <w:rPr>
          <w:rFonts w:ascii="Adobe Arabic" w:hAnsi="Adobe Arabic" w:cs="Adobe Arabic" w:hint="cs"/>
          <w:b/>
          <w:bCs/>
          <w:color w:val="000000" w:themeColor="text1"/>
          <w:sz w:val="32"/>
          <w:szCs w:val="32"/>
          <w:rtl/>
        </w:rPr>
        <w:t xml:space="preserve"> 2022</w:t>
      </w:r>
      <w:r w:rsidRPr="007F617C">
        <w:rPr>
          <w:rFonts w:ascii="Adobe Arabic" w:hAnsi="Adobe Arabic" w:cs="Adobe Arabic" w:hint="cs"/>
          <w:b/>
          <w:bCs/>
          <w:color w:val="000000" w:themeColor="text1"/>
          <w:sz w:val="32"/>
          <w:szCs w:val="32"/>
          <w:rtl/>
        </w:rPr>
        <w:t>،</w:t>
      </w:r>
      <w:r w:rsidR="008A51BF" w:rsidRPr="007F617C">
        <w:rPr>
          <w:rFonts w:ascii="Adobe Arabic" w:hAnsi="Adobe Arabic" w:cs="Adobe Arabic" w:hint="cs"/>
          <w:b/>
          <w:bCs/>
          <w:color w:val="000000" w:themeColor="text1"/>
          <w:sz w:val="32"/>
          <w:szCs w:val="32"/>
          <w:rtl/>
        </w:rPr>
        <w:t xml:space="preserve"> والنقب صامدة</w:t>
      </w:r>
    </w:p>
    <w:p w14:paraId="211AA2A1" w14:textId="77777777" w:rsidR="00013060" w:rsidRPr="007F617C" w:rsidRDefault="00013060" w:rsidP="00901339">
      <w:pPr>
        <w:bidi/>
        <w:rPr>
          <w:rFonts w:ascii="Adobe Arabic" w:hAnsi="Adobe Arabic" w:cs="Adobe Arabic"/>
          <w:color w:val="000000" w:themeColor="text1"/>
          <w:sz w:val="32"/>
          <w:szCs w:val="32"/>
        </w:rPr>
      </w:pPr>
    </w:p>
    <w:p w14:paraId="764D788B" w14:textId="19FF0D67" w:rsidR="00013060" w:rsidRPr="007F617C" w:rsidRDefault="00013060" w:rsidP="00901339">
      <w:pPr>
        <w:bidi/>
        <w:rPr>
          <w:rFonts w:ascii="Adobe Arabic" w:hAnsi="Adobe Arabic" w:cs="Adobe Arabic"/>
          <w:color w:val="000000" w:themeColor="text1"/>
          <w:sz w:val="32"/>
          <w:szCs w:val="32"/>
        </w:rPr>
      </w:pPr>
      <w:r w:rsidRPr="007F617C">
        <w:rPr>
          <w:rFonts w:ascii="Adobe Arabic" w:hAnsi="Adobe Arabic" w:cs="Adobe Arabic"/>
          <w:color w:val="000000" w:themeColor="text1"/>
          <w:sz w:val="32"/>
          <w:szCs w:val="32"/>
          <w:rtl/>
        </w:rPr>
        <w:t xml:space="preserve"> </w:t>
      </w:r>
    </w:p>
    <w:p w14:paraId="15166655" w14:textId="77777777" w:rsidR="00013060" w:rsidRPr="007F617C" w:rsidRDefault="00013060" w:rsidP="00901339">
      <w:pPr>
        <w:bidi/>
        <w:rPr>
          <w:rFonts w:ascii="Adobe Arabic" w:hAnsi="Adobe Arabic" w:cs="Adobe Arabic"/>
          <w:b/>
          <w:bCs/>
          <w:color w:val="000000" w:themeColor="text1"/>
          <w:sz w:val="32"/>
          <w:szCs w:val="32"/>
        </w:rPr>
      </w:pPr>
      <w:r w:rsidRPr="007F617C">
        <w:rPr>
          <w:rFonts w:ascii="Adobe Arabic" w:hAnsi="Adobe Arabic" w:cs="Adobe Arabic"/>
          <w:b/>
          <w:bCs/>
          <w:color w:val="000000" w:themeColor="text1"/>
          <w:sz w:val="32"/>
          <w:szCs w:val="32"/>
          <w:rtl/>
        </w:rPr>
        <w:t>فريق الإعداد:</w:t>
      </w:r>
    </w:p>
    <w:p w14:paraId="17608BD8" w14:textId="77777777" w:rsidR="00013060" w:rsidRPr="007F617C" w:rsidRDefault="00013060" w:rsidP="00901339">
      <w:pPr>
        <w:bidi/>
        <w:rPr>
          <w:rFonts w:ascii="Adobe Arabic" w:hAnsi="Adobe Arabic" w:cs="Adobe Arabic"/>
          <w:color w:val="000000" w:themeColor="text1"/>
          <w:sz w:val="32"/>
          <w:szCs w:val="32"/>
        </w:rPr>
      </w:pPr>
    </w:p>
    <w:p w14:paraId="044865A5" w14:textId="124963CC" w:rsidR="00013060" w:rsidRPr="007F617C" w:rsidRDefault="00013060" w:rsidP="007F617C">
      <w:pPr>
        <w:bidi/>
        <w:rPr>
          <w:rFonts w:ascii="Adobe Arabic" w:hAnsi="Adobe Arabic" w:cs="Adobe Arabic"/>
          <w:color w:val="000000" w:themeColor="text1"/>
          <w:sz w:val="32"/>
          <w:szCs w:val="32"/>
        </w:rPr>
      </w:pPr>
      <w:r w:rsidRPr="007F617C">
        <w:rPr>
          <w:rFonts w:ascii="Adobe Arabic" w:hAnsi="Adobe Arabic" w:cs="Adobe Arabic"/>
          <w:b/>
          <w:bCs/>
          <w:color w:val="000000" w:themeColor="text1"/>
          <w:sz w:val="32"/>
          <w:szCs w:val="32"/>
          <w:rtl/>
        </w:rPr>
        <w:t>رصد ومتابعة:</w:t>
      </w:r>
      <w:r w:rsidRPr="007F617C">
        <w:rPr>
          <w:rFonts w:ascii="Adobe Arabic" w:hAnsi="Adobe Arabic" w:cs="Adobe Arabic"/>
          <w:color w:val="000000" w:themeColor="text1"/>
          <w:sz w:val="32"/>
          <w:szCs w:val="32"/>
          <w:rtl/>
        </w:rPr>
        <w:t xml:space="preserve"> سندس قرعان، ورولا حسنين</w:t>
      </w:r>
    </w:p>
    <w:p w14:paraId="68702FF3" w14:textId="77777777" w:rsidR="00013060" w:rsidRPr="007F617C" w:rsidRDefault="00013060" w:rsidP="00901339">
      <w:pPr>
        <w:bidi/>
        <w:rPr>
          <w:rFonts w:ascii="Adobe Arabic" w:hAnsi="Adobe Arabic" w:cs="Adobe Arabic"/>
          <w:color w:val="000000" w:themeColor="text1"/>
          <w:sz w:val="32"/>
          <w:szCs w:val="32"/>
        </w:rPr>
      </w:pPr>
      <w:r w:rsidRPr="007F617C">
        <w:rPr>
          <w:rFonts w:ascii="Adobe Arabic" w:hAnsi="Adobe Arabic" w:cs="Adobe Arabic"/>
          <w:b/>
          <w:bCs/>
          <w:color w:val="000000" w:themeColor="text1"/>
          <w:sz w:val="32"/>
          <w:szCs w:val="32"/>
          <w:rtl/>
        </w:rPr>
        <w:t>إشراف ومراجعة:</w:t>
      </w:r>
      <w:r w:rsidRPr="007F617C">
        <w:rPr>
          <w:rFonts w:ascii="Adobe Arabic" w:hAnsi="Adobe Arabic" w:cs="Adobe Arabic"/>
          <w:color w:val="000000" w:themeColor="text1"/>
          <w:sz w:val="32"/>
          <w:szCs w:val="32"/>
          <w:rtl/>
        </w:rPr>
        <w:t xml:space="preserve"> ساري عرابي</w:t>
      </w:r>
    </w:p>
    <w:p w14:paraId="32EC6248" w14:textId="77777777" w:rsidR="00013060" w:rsidRPr="007F617C" w:rsidRDefault="00013060" w:rsidP="00901339">
      <w:pPr>
        <w:bidi/>
        <w:rPr>
          <w:rFonts w:ascii="Adobe Arabic" w:hAnsi="Adobe Arabic" w:cs="Adobe Arabic"/>
          <w:color w:val="000000" w:themeColor="text1"/>
          <w:sz w:val="32"/>
          <w:szCs w:val="32"/>
        </w:rPr>
      </w:pPr>
    </w:p>
    <w:p w14:paraId="779A4DEF" w14:textId="77777777" w:rsidR="00013060" w:rsidRPr="007F617C" w:rsidRDefault="00013060" w:rsidP="00901339">
      <w:pPr>
        <w:bidi/>
        <w:rPr>
          <w:rFonts w:ascii="Adobe Arabic" w:hAnsi="Adobe Arabic" w:cs="Adobe Arabic"/>
          <w:color w:val="000000" w:themeColor="text1"/>
          <w:sz w:val="32"/>
          <w:szCs w:val="32"/>
          <w:rtl/>
        </w:rPr>
      </w:pPr>
    </w:p>
    <w:p w14:paraId="12B137CC" w14:textId="5A7489F0" w:rsidR="008A51BF" w:rsidRPr="007F617C" w:rsidRDefault="00E75E69" w:rsidP="00861555">
      <w:pPr>
        <w:bidi/>
        <w:spacing w:after="240"/>
        <w:jc w:val="both"/>
        <w:rPr>
          <w:rFonts w:ascii="Adobe Arabic" w:hAnsi="Adobe Arabic" w:cs="Adobe Arabic"/>
          <w:color w:val="000000" w:themeColor="text1"/>
          <w:sz w:val="32"/>
          <w:szCs w:val="32"/>
          <w:rtl/>
        </w:rPr>
      </w:pPr>
      <w:r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واصلت</w:t>
      </w:r>
      <w:r w:rsidR="00013060" w:rsidRPr="007F617C">
        <w:rPr>
          <w:rFonts w:ascii="Adobe Arabic" w:hAnsi="Adobe Arabic" w:cs="Adobe Arabic"/>
          <w:color w:val="000000" w:themeColor="text1"/>
          <w:sz w:val="32"/>
          <w:szCs w:val="32"/>
          <w:rtl/>
        </w:rPr>
        <w:t xml:space="preserve"> سلطات الاحتلال سياساتها </w:t>
      </w:r>
      <w:r w:rsidR="00861555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 xml:space="preserve">في </w:t>
      </w:r>
      <w:r w:rsidR="00013060" w:rsidRPr="007F617C">
        <w:rPr>
          <w:rFonts w:ascii="Adobe Arabic" w:hAnsi="Adobe Arabic" w:cs="Adobe Arabic"/>
          <w:color w:val="000000" w:themeColor="text1"/>
          <w:sz w:val="32"/>
          <w:szCs w:val="32"/>
          <w:rtl/>
        </w:rPr>
        <w:t>مصادرة أراضي</w:t>
      </w:r>
      <w:r w:rsidR="00861555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 xml:space="preserve"> الفلسطينيين،</w:t>
      </w:r>
      <w:r w:rsidR="00013060" w:rsidRPr="007F617C">
        <w:rPr>
          <w:rFonts w:ascii="Adobe Arabic" w:hAnsi="Adobe Arabic" w:cs="Adobe Arabic"/>
          <w:color w:val="000000" w:themeColor="text1"/>
          <w:sz w:val="32"/>
          <w:szCs w:val="32"/>
          <w:rtl/>
        </w:rPr>
        <w:t xml:space="preserve"> وإخطار الكثير من المنشآت بالهدم خلال شهر </w:t>
      </w:r>
      <w:r w:rsidR="008A51BF" w:rsidRPr="007F617C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كانون الثاني</w:t>
      </w:r>
      <w:r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/ يناير</w:t>
      </w:r>
      <w:r w:rsidR="00013060" w:rsidRPr="007F617C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 xml:space="preserve"> </w:t>
      </w:r>
      <w:r w:rsidR="00013060" w:rsidRPr="007F617C">
        <w:rPr>
          <w:rFonts w:ascii="Adobe Arabic" w:hAnsi="Adobe Arabic" w:cs="Adobe Arabic"/>
          <w:color w:val="000000" w:themeColor="text1"/>
          <w:sz w:val="32"/>
          <w:szCs w:val="32"/>
          <w:rtl/>
        </w:rPr>
        <w:t xml:space="preserve">من عام </w:t>
      </w:r>
      <w:r w:rsidR="008A51BF" w:rsidRPr="007F617C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2022</w:t>
      </w:r>
      <w:r w:rsidR="00013060" w:rsidRPr="007F617C">
        <w:rPr>
          <w:rFonts w:ascii="Adobe Arabic" w:hAnsi="Adobe Arabic" w:cs="Adobe Arabic"/>
          <w:color w:val="000000" w:themeColor="text1"/>
          <w:sz w:val="32"/>
          <w:szCs w:val="32"/>
          <w:rtl/>
        </w:rPr>
        <w:t xml:space="preserve">، </w:t>
      </w:r>
      <w:r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فقد</w:t>
      </w:r>
      <w:r w:rsidR="008A51BF" w:rsidRPr="007F617C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 xml:space="preserve"> هدمت 44 منشأة قائمة، من بينها منازل أسرى وشهداء، </w:t>
      </w:r>
      <w:r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 xml:space="preserve">في إطار سياسات العقاب الجماعي التي </w:t>
      </w:r>
      <w:r w:rsidR="00975CB4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ينتهجها الاحتلال</w:t>
      </w:r>
      <w:r w:rsidR="008A51BF" w:rsidRPr="007F617C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،</w:t>
      </w:r>
      <w:r w:rsidR="00975CB4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 xml:space="preserve"> </w:t>
      </w:r>
      <w:r w:rsidR="008A51BF" w:rsidRPr="007F617C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فيما أخطرت</w:t>
      </w:r>
      <w:r w:rsidR="00975CB4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 xml:space="preserve"> بالهدم</w:t>
      </w:r>
      <w:r w:rsidR="008A51BF" w:rsidRPr="007F617C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 xml:space="preserve"> 36 منشأة أخرى في مختلف محافظات الوطن.</w:t>
      </w:r>
    </w:p>
    <w:p w14:paraId="7A90D755" w14:textId="4AB68E5C" w:rsidR="00963887" w:rsidRPr="007F617C" w:rsidRDefault="008A51BF" w:rsidP="00861555">
      <w:pPr>
        <w:bidi/>
        <w:spacing w:after="240"/>
        <w:jc w:val="both"/>
        <w:rPr>
          <w:rFonts w:ascii="Adobe Arabic" w:hAnsi="Adobe Arabic" w:cs="Adobe Arabic"/>
          <w:color w:val="000000" w:themeColor="text1"/>
          <w:sz w:val="32"/>
          <w:szCs w:val="32"/>
          <w:rtl/>
        </w:rPr>
      </w:pPr>
      <w:r w:rsidRPr="007F617C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وشهد شهر كانون الثاني</w:t>
      </w:r>
      <w:r w:rsidR="00975CB4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/ يناير</w:t>
      </w:r>
      <w:r w:rsidR="00E556AD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محاولات الاحتلال الاستيلاء على أراض واسعة في النقب، وهو ما تصدى له سكان النقب</w:t>
      </w:r>
      <w:r w:rsidRPr="007F617C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 xml:space="preserve"> </w:t>
      </w:r>
      <w:r w:rsidR="00E556AD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مما جعلهم عنوان المشهد في شهر كانون الثاني/ يناير،</w:t>
      </w:r>
      <w:r w:rsidRPr="007F617C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 xml:space="preserve"> وكان لقرية العراقيب مسلوبة الاعتراف </w:t>
      </w:r>
      <w:r w:rsidR="00963887" w:rsidRPr="007F617C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نصيب</w:t>
      </w:r>
      <w:r w:rsidR="001357F2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 xml:space="preserve"> </w:t>
      </w:r>
      <w:r w:rsidR="00963887" w:rsidRPr="007F617C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من الهدم.</w:t>
      </w:r>
    </w:p>
    <w:p w14:paraId="759C3BDD" w14:textId="4CCB4E64" w:rsidR="00963887" w:rsidRPr="00963887" w:rsidRDefault="00963887" w:rsidP="0014009D">
      <w:pPr>
        <w:bidi/>
        <w:spacing w:after="240"/>
        <w:jc w:val="both"/>
        <w:rPr>
          <w:rFonts w:ascii="Adobe Arabic" w:hAnsi="Adobe Arabic" w:cs="Adobe Arabic"/>
          <w:color w:val="FF0000"/>
          <w:sz w:val="32"/>
          <w:szCs w:val="32"/>
          <w:rtl/>
        </w:rPr>
      </w:pPr>
      <w:r w:rsidRPr="007F617C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 xml:space="preserve">أما في جانب الاستطيان، فكان الخبر الأبرز </w:t>
      </w:r>
      <w:r w:rsidR="001357F2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في كانون الثاني/ يناير</w:t>
      </w:r>
      <w:r w:rsidRPr="007F617C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 xml:space="preserve"> هو مصادقة المجلس الإقليمي للمجمع الاستيطاني المعروف باسم "رمات النقب" على بناء </w:t>
      </w:r>
      <w:r w:rsidR="001357F2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م</w:t>
      </w:r>
      <w:r w:rsidRPr="007F617C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ستوطنة "حانون" قرب غلاف غزة حيث ستضم 500 وحدة استيطانية</w:t>
      </w:r>
      <w:r w:rsidR="0014009D">
        <w:rPr>
          <w:rFonts w:ascii="Adobe Arabic" w:hAnsi="Adobe Arabic" w:cs="Adobe Arabic" w:hint="cs"/>
          <w:color w:val="000000" w:themeColor="text1"/>
          <w:sz w:val="32"/>
          <w:szCs w:val="32"/>
          <w:rtl/>
        </w:rPr>
        <w:t>.</w:t>
      </w:r>
    </w:p>
    <w:p w14:paraId="3A1F5191" w14:textId="77777777" w:rsidR="00E00DD1" w:rsidRDefault="00E00DD1" w:rsidP="00E00DD1">
      <w:pPr>
        <w:bidi/>
        <w:jc w:val="center"/>
        <w:rPr>
          <w:rFonts w:ascii="Adobe Arabic" w:hAnsi="Adobe Arabic" w:cs="Adobe Arabic"/>
          <w:color w:val="FF0000"/>
          <w:rtl/>
        </w:rPr>
      </w:pPr>
    </w:p>
    <w:p w14:paraId="5E88F021" w14:textId="13217FDD" w:rsidR="00E00DD1" w:rsidRPr="0014009D" w:rsidRDefault="00E00DD1" w:rsidP="00E00DD1">
      <w:pPr>
        <w:jc w:val="right"/>
        <w:rPr>
          <w:rFonts w:ascii="Adobe Arabic" w:hAnsi="Adobe Arabic" w:cs="Adobe Arabic"/>
          <w:b/>
          <w:bCs/>
          <w:color w:val="FF0000"/>
          <w:rtl/>
        </w:rPr>
      </w:pPr>
      <w:r w:rsidRPr="0014009D">
        <w:rPr>
          <w:rFonts w:ascii="Adobe Arabic" w:hAnsi="Adobe Arabic" w:cs="Adobe Arabic" w:hint="cs"/>
          <w:b/>
          <w:bCs/>
          <w:color w:val="000000" w:themeColor="text1"/>
          <w:rtl/>
        </w:rPr>
        <w:t xml:space="preserve">* الهدم </w:t>
      </w:r>
    </w:p>
    <w:p w14:paraId="467114A1" w14:textId="77777777" w:rsidR="00E00DD1" w:rsidRDefault="00E00DD1" w:rsidP="0021629D">
      <w:pPr>
        <w:jc w:val="center"/>
        <w:rPr>
          <w:rFonts w:ascii="Adobe Arabic" w:hAnsi="Adobe Arabic" w:cs="Adobe Arabic"/>
          <w:color w:val="FF0000"/>
          <w:rtl/>
        </w:rPr>
      </w:pPr>
    </w:p>
    <w:tbl>
      <w:tblPr>
        <w:tblStyle w:val="a3"/>
        <w:bidiVisual/>
        <w:tblW w:w="11546" w:type="dxa"/>
        <w:tblInd w:w="-1255" w:type="dxa"/>
        <w:tblLook w:val="04A0" w:firstRow="1" w:lastRow="0" w:firstColumn="1" w:lastColumn="0" w:noHBand="0" w:noVBand="1"/>
      </w:tblPr>
      <w:tblGrid>
        <w:gridCol w:w="578"/>
        <w:gridCol w:w="8506"/>
        <w:gridCol w:w="1190"/>
        <w:gridCol w:w="1272"/>
      </w:tblGrid>
      <w:tr w:rsidR="004B3287" w14:paraId="2261A38C" w14:textId="77777777" w:rsidTr="008A51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4693" w14:textId="77777777" w:rsidR="004B3287" w:rsidRDefault="004B3287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  <w:rtl/>
              </w:rPr>
              <w:t>الرقم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6354" w14:textId="7CAC76E0" w:rsidR="004B3287" w:rsidRDefault="004B3287" w:rsidP="0021629D">
            <w:pPr>
              <w:bidi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 w:hint="cs"/>
                <w:color w:val="FF0000"/>
                <w:rtl/>
              </w:rPr>
              <w:t>الهدم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2C9D" w14:textId="77777777" w:rsidR="004B3287" w:rsidRDefault="004B3287" w:rsidP="0021629D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  <w:rtl/>
              </w:rPr>
              <w:t>التاريخ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4520" w14:textId="77777777" w:rsidR="004B3287" w:rsidRDefault="004B3287" w:rsidP="0021629D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  <w:rtl/>
              </w:rPr>
              <w:t>المحافظة</w:t>
            </w:r>
          </w:p>
        </w:tc>
      </w:tr>
      <w:tr w:rsidR="00006D7C" w14:paraId="46D64755" w14:textId="77777777" w:rsidTr="008A51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F58F" w14:textId="77777777" w:rsidR="00006D7C" w:rsidRDefault="00006D7C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9EB" w14:textId="794DD362" w:rsidR="00006D7C" w:rsidRPr="00012F2B" w:rsidRDefault="00012F2B" w:rsidP="00012F2B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أجبرت</w:t>
            </w:r>
            <w:r>
              <w:rPr>
                <w:rFonts w:ascii="Adobe Arabic" w:hAnsi="Adobe Arabic" w:cs="Adobe Arabic"/>
                <w:color w:val="000000" w:themeColor="text1"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المواطن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رامي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عويضة،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منزله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سلوان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جنوب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المسجد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الأقصى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المبارك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8BA" w14:textId="57AD9B53" w:rsidR="00006D7C" w:rsidRPr="00FA492B" w:rsidRDefault="00012F2B" w:rsidP="0021629D">
            <w:pPr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A2E" w14:textId="5D352AD4" w:rsidR="00006D7C" w:rsidRPr="00FA492B" w:rsidRDefault="00012F2B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AB6689" w14:paraId="189FEE0D" w14:textId="77777777" w:rsidTr="008A51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72CE" w14:textId="77777777" w:rsidR="00AB6689" w:rsidRDefault="00AB6689" w:rsidP="0021629D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</w:rPr>
              <w:t>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0408" w14:textId="56558E8D" w:rsidR="00AB6689" w:rsidRPr="00881833" w:rsidRDefault="00012F2B" w:rsidP="0021629D">
            <w:pPr>
              <w:bidi/>
              <w:rPr>
                <w:rFonts w:ascii="Adobe Arabic" w:hAnsi="Adobe Arabic" w:cs="Adobe Arabic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أجبرت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المواطن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جمال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ابو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نجمة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محله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التجاري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الكائن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حي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الشيخ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جراح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بمدينة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المحتلة،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وذلك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بدعوى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عدم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12F2B">
              <w:rPr>
                <w:rFonts w:ascii="Adobe Arabic" w:hAnsi="Adobe Arabic" w:cs="Adobe Arabic" w:hint="cs"/>
                <w:color w:val="000000" w:themeColor="text1"/>
                <w:rtl/>
              </w:rPr>
              <w:t>الترخيص</w:t>
            </w:r>
            <w:r w:rsidRPr="00012F2B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D6B" w14:textId="7F28D9B7" w:rsidR="00AB6689" w:rsidRPr="00FA492B" w:rsidRDefault="00012F2B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526E" w14:textId="5BB8EFD7" w:rsidR="00AB6689" w:rsidRPr="00FA492B" w:rsidRDefault="00012F2B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AB6689" w14:paraId="220C67EA" w14:textId="77777777" w:rsidTr="008A51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2304" w14:textId="77777777" w:rsidR="00AB6689" w:rsidRDefault="00AB6689" w:rsidP="0021629D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</w:rPr>
              <w:t>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66F" w14:textId="4264EE56" w:rsidR="00AB6689" w:rsidRPr="0073182D" w:rsidRDefault="00C27C12" w:rsidP="0021629D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أجبرت </w:t>
            </w:r>
            <w:r w:rsidRPr="00C27C1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27C12">
              <w:rPr>
                <w:rFonts w:ascii="Adobe Arabic" w:hAnsi="Adobe Arabic" w:cs="Adobe Arabic" w:hint="cs"/>
                <w:color w:val="000000" w:themeColor="text1"/>
                <w:rtl/>
              </w:rPr>
              <w:t>عائلة</w:t>
            </w:r>
            <w:r w:rsidRPr="00C27C1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27C12">
              <w:rPr>
                <w:rFonts w:ascii="Adobe Arabic" w:hAnsi="Adobe Arabic" w:cs="Adobe Arabic" w:hint="cs"/>
                <w:color w:val="000000" w:themeColor="text1"/>
                <w:rtl/>
              </w:rPr>
              <w:t>دبش</w:t>
            </w:r>
            <w:r w:rsidRPr="00C27C1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27C12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C27C1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27C12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C27C1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27C12">
              <w:rPr>
                <w:rFonts w:ascii="Adobe Arabic" w:hAnsi="Adobe Arabic" w:cs="Adobe Arabic" w:hint="cs"/>
                <w:color w:val="000000" w:themeColor="text1"/>
                <w:rtl/>
              </w:rPr>
              <w:t>منزلهم</w:t>
            </w:r>
            <w:r w:rsidRPr="00C27C1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27C12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C27C1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27C12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C27C1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27C12">
              <w:rPr>
                <w:rFonts w:ascii="Adobe Arabic" w:hAnsi="Adobe Arabic" w:cs="Adobe Arabic" w:hint="cs"/>
                <w:color w:val="000000" w:themeColor="text1"/>
                <w:rtl/>
              </w:rPr>
              <w:t>صور</w:t>
            </w:r>
            <w:r w:rsidRPr="00C27C1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27C12">
              <w:rPr>
                <w:rFonts w:ascii="Adobe Arabic" w:hAnsi="Adobe Arabic" w:cs="Adobe Arabic" w:hint="cs"/>
                <w:color w:val="000000" w:themeColor="text1"/>
                <w:rtl/>
              </w:rPr>
              <w:t>باهر</w:t>
            </w:r>
            <w:r w:rsidRPr="00C27C1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27C12">
              <w:rPr>
                <w:rFonts w:ascii="Adobe Arabic" w:hAnsi="Adobe Arabic" w:cs="Adobe Arabic" w:hint="cs"/>
                <w:color w:val="000000" w:themeColor="text1"/>
                <w:rtl/>
              </w:rPr>
              <w:t>ويشرد</w:t>
            </w:r>
            <w:r w:rsidRPr="00C27C12">
              <w:rPr>
                <w:rFonts w:ascii="Adobe Arabic" w:hAnsi="Adobe Arabic" w:cs="Adobe Arabic"/>
                <w:color w:val="000000" w:themeColor="text1"/>
                <w:rtl/>
              </w:rPr>
              <w:t xml:space="preserve"> 11 </w:t>
            </w:r>
            <w:r w:rsidRPr="00C27C12">
              <w:rPr>
                <w:rFonts w:ascii="Adobe Arabic" w:hAnsi="Adobe Arabic" w:cs="Adobe Arabic" w:hint="cs"/>
                <w:color w:val="000000" w:themeColor="text1"/>
                <w:rtl/>
              </w:rPr>
              <w:t>فردا</w:t>
            </w:r>
            <w:r w:rsidRPr="00C27C1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27C12">
              <w:rPr>
                <w:rFonts w:ascii="Adobe Arabic" w:hAnsi="Adobe Arabic" w:cs="Adobe Arabic" w:hint="cs"/>
                <w:color w:val="000000" w:themeColor="text1"/>
                <w:rtl/>
              </w:rPr>
              <w:t>منهم</w:t>
            </w:r>
            <w:r w:rsidRPr="00C27C12">
              <w:rPr>
                <w:rFonts w:ascii="Adobe Arabic" w:hAnsi="Adobe Arabic" w:cs="Adobe Arabic"/>
                <w:color w:val="000000" w:themeColor="text1"/>
                <w:rtl/>
              </w:rPr>
              <w:t xml:space="preserve"> 9 </w:t>
            </w:r>
            <w:r w:rsidRPr="00C27C12">
              <w:rPr>
                <w:rFonts w:ascii="Adobe Arabic" w:hAnsi="Adobe Arabic" w:cs="Adobe Arabic" w:hint="cs"/>
                <w:color w:val="000000" w:themeColor="text1"/>
                <w:rtl/>
              </w:rPr>
              <w:t>أطفال</w:t>
            </w:r>
            <w:r w:rsidRPr="00C27C12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FBF8" w14:textId="58DA1530" w:rsidR="00AB6689" w:rsidRPr="00FA492B" w:rsidRDefault="00C27C12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230D" w14:textId="3518399A" w:rsidR="00AB6689" w:rsidRPr="00FA492B" w:rsidRDefault="00C27C12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37016E" w14:paraId="340910D7" w14:textId="77777777" w:rsidTr="008A51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4CB4" w14:textId="77777777" w:rsidR="0037016E" w:rsidRDefault="0037016E" w:rsidP="0021629D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748" w14:textId="44CD79CB" w:rsidR="0037016E" w:rsidRPr="00415668" w:rsidRDefault="00415668" w:rsidP="0021629D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قدمت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مجموعة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المستوطنين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تخريب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وهدم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جزء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غرفة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زراعية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للمواطن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جميل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العمور،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بخلة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الضبع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مسافر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15668">
              <w:rPr>
                <w:rFonts w:ascii="Adobe Arabic" w:hAnsi="Adobe Arabic" w:cs="Adobe Arabic" w:hint="cs"/>
                <w:color w:val="000000" w:themeColor="text1"/>
                <w:rtl/>
              </w:rPr>
              <w:t>يطا</w:t>
            </w:r>
            <w:r w:rsidRPr="00415668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B298" w14:textId="705B3DE0" w:rsidR="0037016E" w:rsidRPr="00FA492B" w:rsidRDefault="00415668" w:rsidP="0021629D">
            <w:pPr>
              <w:tabs>
                <w:tab w:val="center" w:pos="363"/>
              </w:tabs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3/1/2022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381A" w14:textId="19C63185" w:rsidR="0037016E" w:rsidRPr="00FA492B" w:rsidRDefault="00415668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الخليل </w:t>
            </w:r>
          </w:p>
        </w:tc>
      </w:tr>
      <w:tr w:rsidR="0037016E" w14:paraId="4123A5B5" w14:textId="77777777" w:rsidTr="008A51B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E850" w14:textId="77777777" w:rsidR="0037016E" w:rsidRDefault="0037016E" w:rsidP="0021629D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2798" w14:textId="52684F97" w:rsidR="0037016E" w:rsidRPr="00FC6E3F" w:rsidRDefault="00FC6E3F" w:rsidP="00FC6E3F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FC6E3F">
              <w:rPr>
                <w:rFonts w:ascii="Adobe Arabic" w:hAnsi="Adobe Arabic" w:cs="Adobe Arabic" w:hint="cs"/>
                <w:color w:val="000000" w:themeColor="text1"/>
                <w:rtl/>
              </w:rPr>
              <w:t>هدمت</w:t>
            </w:r>
            <w:r w:rsidRPr="00FC6E3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6E3F">
              <w:rPr>
                <w:rFonts w:ascii="Adobe Arabic" w:hAnsi="Adobe Arabic" w:cs="Adobe Arabic" w:hint="cs"/>
                <w:color w:val="000000" w:themeColor="text1"/>
                <w:rtl/>
              </w:rPr>
              <w:t>آليات</w:t>
            </w:r>
            <w:r w:rsidRPr="00FC6E3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6E3F">
              <w:rPr>
                <w:rFonts w:ascii="Adobe Arabic" w:hAnsi="Adobe Arabic" w:cs="Adobe Arabic" w:hint="cs"/>
                <w:color w:val="000000" w:themeColor="text1"/>
                <w:rtl/>
              </w:rPr>
              <w:t>بلدية</w:t>
            </w:r>
            <w:r w:rsidRPr="00FC6E3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6E3F">
              <w:rPr>
                <w:rFonts w:ascii="Adobe Arabic" w:hAnsi="Adobe Arabic" w:cs="Adobe Arabic" w:hint="cs"/>
                <w:color w:val="000000" w:themeColor="text1"/>
                <w:rtl/>
              </w:rPr>
              <w:t>الاحتلال</w:t>
            </w:r>
            <w:r w:rsidRPr="00FC6E3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6E3F">
              <w:rPr>
                <w:rFonts w:ascii="Adobe Arabic" w:hAnsi="Adobe Arabic" w:cs="Adobe Arabic" w:hint="cs"/>
                <w:color w:val="000000" w:themeColor="text1"/>
                <w:rtl/>
              </w:rPr>
              <w:t>مركزًا</w:t>
            </w:r>
            <w:r w:rsidRPr="00FC6E3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6E3F">
              <w:rPr>
                <w:rFonts w:ascii="Adobe Arabic" w:hAnsi="Adobe Arabic" w:cs="Adobe Arabic" w:hint="cs"/>
                <w:color w:val="000000" w:themeColor="text1"/>
                <w:rtl/>
              </w:rPr>
              <w:t>صحيًا</w:t>
            </w:r>
            <w:r w:rsidRPr="00FC6E3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6E3F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FC6E3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6E3F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FC6E3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6E3F">
              <w:rPr>
                <w:rFonts w:ascii="Adobe Arabic" w:hAnsi="Adobe Arabic" w:cs="Adobe Arabic" w:hint="cs"/>
                <w:color w:val="000000" w:themeColor="text1"/>
                <w:rtl/>
              </w:rPr>
              <w:t>جبل</w:t>
            </w:r>
            <w:r w:rsidRPr="00FC6E3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6E3F">
              <w:rPr>
                <w:rFonts w:ascii="Adobe Arabic" w:hAnsi="Adobe Arabic" w:cs="Adobe Arabic" w:hint="cs"/>
                <w:color w:val="000000" w:themeColor="text1"/>
                <w:rtl/>
              </w:rPr>
              <w:t>المكبر</w:t>
            </w:r>
            <w:r w:rsidRPr="00FC6E3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6E3F">
              <w:rPr>
                <w:rFonts w:ascii="Adobe Arabic" w:hAnsi="Adobe Arabic" w:cs="Adobe Arabic" w:hint="cs"/>
                <w:color w:val="000000" w:themeColor="text1"/>
                <w:rtl/>
              </w:rPr>
              <w:t>جنوبي</w:t>
            </w:r>
            <w:r w:rsidRPr="00FC6E3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6E3F">
              <w:rPr>
                <w:rFonts w:ascii="Adobe Arabic" w:hAnsi="Adobe Arabic" w:cs="Adobe Arabic" w:hint="cs"/>
                <w:color w:val="000000" w:themeColor="text1"/>
                <w:rtl/>
              </w:rPr>
              <w:t>شرق</w:t>
            </w:r>
            <w:r w:rsidRPr="00FC6E3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6E3F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 w:rsidRPr="00FC6E3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6E3F">
              <w:rPr>
                <w:rFonts w:ascii="Adobe Arabic" w:hAnsi="Adobe Arabic" w:cs="Adobe Arabic" w:hint="cs"/>
                <w:color w:val="000000" w:themeColor="text1"/>
                <w:rtl/>
              </w:rPr>
              <w:t>المحتلة</w:t>
            </w:r>
            <w:r w:rsidRPr="00FC6E3F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696" w14:textId="43643E84" w:rsidR="0037016E" w:rsidRPr="00837CF6" w:rsidRDefault="00FC6E3F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4/1/2022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568F" w14:textId="06C222D5" w:rsidR="0037016E" w:rsidRPr="00FA492B" w:rsidRDefault="00FC6E3F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37016E" w14:paraId="7B9A3664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F10A" w14:textId="77777777" w:rsidR="0037016E" w:rsidRDefault="0037016E" w:rsidP="0021629D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CFC4" w14:textId="7D14EE59" w:rsidR="0037016E" w:rsidRPr="007D1F4D" w:rsidRDefault="007D1F4D" w:rsidP="007D1F4D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هدمت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طابقا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منزل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بيت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حنينا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بالقدس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المحتلة،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يعود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لعائلة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المواطن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صهيب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الرجبي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>"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،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بحجة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عدم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D1F4D">
              <w:rPr>
                <w:rFonts w:ascii="Adobe Arabic" w:hAnsi="Adobe Arabic" w:cs="Adobe Arabic" w:hint="cs"/>
                <w:color w:val="000000" w:themeColor="text1"/>
                <w:rtl/>
              </w:rPr>
              <w:t>الترخيص</w:t>
            </w:r>
            <w:r w:rsidRPr="007D1F4D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8D2" w14:textId="44987CB9" w:rsidR="0037016E" w:rsidRPr="004E7162" w:rsidRDefault="007D1F4D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4/1/2022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215" w14:textId="2708D969" w:rsidR="0037016E" w:rsidRPr="00FA492B" w:rsidRDefault="007D1F4D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7D1F4D" w14:paraId="5068CF52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DEF" w14:textId="2574930F" w:rsidR="007D1F4D" w:rsidRDefault="007D1F4D" w:rsidP="007D1F4D">
            <w:pPr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3E45" w14:textId="36106C7A" w:rsidR="007D1F4D" w:rsidRPr="00024281" w:rsidRDefault="00E06A11" w:rsidP="00E06A11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E06A11">
              <w:rPr>
                <w:rFonts w:ascii="Adobe Arabic" w:hAnsi="Adobe Arabic" w:cs="Adobe Arabic" w:hint="cs"/>
                <w:color w:val="000000" w:themeColor="text1"/>
                <w:rtl/>
              </w:rPr>
              <w:t>هدمت</w:t>
            </w:r>
            <w:r w:rsidRPr="00E06A1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 </w:t>
            </w:r>
            <w:r w:rsidRPr="00E06A11">
              <w:rPr>
                <w:rFonts w:ascii="Adobe Arabic" w:hAnsi="Adobe Arabic" w:cs="Adobe Arabic" w:hint="cs"/>
                <w:color w:val="000000" w:themeColor="text1"/>
                <w:rtl/>
              </w:rPr>
              <w:t>منزلا</w:t>
            </w:r>
            <w:r w:rsidRPr="00E06A1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06A11">
              <w:rPr>
                <w:rFonts w:ascii="Adobe Arabic" w:hAnsi="Adobe Arabic" w:cs="Adobe Arabic" w:hint="cs"/>
                <w:color w:val="000000" w:themeColor="text1"/>
                <w:rtl/>
              </w:rPr>
              <w:t>مملوكا</w:t>
            </w:r>
            <w:r w:rsidRPr="00E06A1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06A11">
              <w:rPr>
                <w:rFonts w:ascii="Adobe Arabic" w:hAnsi="Adobe Arabic" w:cs="Adobe Arabic" w:hint="cs"/>
                <w:color w:val="000000" w:themeColor="text1"/>
                <w:rtl/>
              </w:rPr>
              <w:t>لعائلة</w:t>
            </w:r>
            <w:r w:rsidRPr="00E06A1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06A11">
              <w:rPr>
                <w:rFonts w:ascii="Adobe Arabic" w:hAnsi="Adobe Arabic" w:cs="Adobe Arabic" w:hint="cs"/>
                <w:color w:val="000000" w:themeColor="text1"/>
                <w:rtl/>
              </w:rPr>
              <w:t>حليسي</w:t>
            </w:r>
            <w:r w:rsidRPr="00E06A1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06A11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E06A1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06A11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E06A1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06A11">
              <w:rPr>
                <w:rFonts w:ascii="Adobe Arabic" w:hAnsi="Adobe Arabic" w:cs="Adobe Arabic" w:hint="cs"/>
                <w:color w:val="000000" w:themeColor="text1"/>
                <w:rtl/>
              </w:rPr>
              <w:t>سلوان</w:t>
            </w:r>
            <w:r w:rsidRPr="00E06A1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06A11">
              <w:rPr>
                <w:rFonts w:ascii="Adobe Arabic" w:hAnsi="Adobe Arabic" w:cs="Adobe Arabic" w:hint="cs"/>
                <w:color w:val="000000" w:themeColor="text1"/>
                <w:rtl/>
              </w:rPr>
              <w:t>جنوب</w:t>
            </w:r>
            <w:r w:rsidRPr="00E06A1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06A11">
              <w:rPr>
                <w:rFonts w:ascii="Adobe Arabic" w:hAnsi="Adobe Arabic" w:cs="Adobe Arabic" w:hint="cs"/>
                <w:color w:val="000000" w:themeColor="text1"/>
                <w:rtl/>
              </w:rPr>
              <w:t>المسجد</w:t>
            </w:r>
            <w:r w:rsidRPr="00E06A1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06A11">
              <w:rPr>
                <w:rFonts w:ascii="Adobe Arabic" w:hAnsi="Adobe Arabic" w:cs="Adobe Arabic" w:hint="cs"/>
                <w:color w:val="000000" w:themeColor="text1"/>
                <w:rtl/>
              </w:rPr>
              <w:t>الأقصى</w:t>
            </w:r>
            <w:r w:rsidR="00024281"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، </w:t>
            </w:r>
            <w:r w:rsidR="00024281" w:rsidRPr="00024281">
              <w:rPr>
                <w:rFonts w:ascii="Adobe Arabic" w:hAnsi="Adobe Arabic" w:cs="Adobe Arabic" w:hint="cs"/>
                <w:color w:val="000000" w:themeColor="text1"/>
                <w:rtl/>
              </w:rPr>
              <w:t>بحجة</w:t>
            </w:r>
            <w:r w:rsidR="00024281" w:rsidRPr="0002428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024281" w:rsidRPr="00024281">
              <w:rPr>
                <w:rFonts w:ascii="Adobe Arabic" w:hAnsi="Adobe Arabic" w:cs="Adobe Arabic" w:hint="cs"/>
                <w:color w:val="000000" w:themeColor="text1"/>
                <w:rtl/>
              </w:rPr>
              <w:t>البناء</w:t>
            </w:r>
            <w:r w:rsidR="00024281" w:rsidRPr="0002428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024281" w:rsidRPr="00024281">
              <w:rPr>
                <w:rFonts w:ascii="Adobe Arabic" w:hAnsi="Adobe Arabic" w:cs="Adobe Arabic" w:hint="cs"/>
                <w:color w:val="000000" w:themeColor="text1"/>
                <w:rtl/>
              </w:rPr>
              <w:t>بدون</w:t>
            </w:r>
            <w:r w:rsidR="00024281" w:rsidRPr="0002428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024281" w:rsidRPr="00024281">
              <w:rPr>
                <w:rFonts w:ascii="Adobe Arabic" w:hAnsi="Adobe Arabic" w:cs="Adobe Arabic" w:hint="cs"/>
                <w:color w:val="000000" w:themeColor="text1"/>
                <w:rtl/>
              </w:rPr>
              <w:t>ترخيص</w:t>
            </w:r>
            <w:r w:rsidR="00024281" w:rsidRPr="00024281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  <w:r w:rsidR="00024281">
              <w:rPr>
                <w:rFonts w:ascii="Adobe Arabic" w:hAnsi="Adobe Arabic" w:cs="Adobe Arabic" w:hint="cs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ABBF" w14:textId="167E47E2" w:rsidR="007D1F4D" w:rsidRDefault="00E06A11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5/1/2022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673A" w14:textId="69A3CE38" w:rsidR="007D1F4D" w:rsidRDefault="00E06A11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7D1F4D" w14:paraId="0AC420E6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FEB" w14:textId="043A5F66" w:rsidR="007D1F4D" w:rsidRDefault="007D1F4D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A020" w14:textId="1286AEF4" w:rsidR="007D1F4D" w:rsidRPr="00F44894" w:rsidRDefault="00F44894" w:rsidP="00F44894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أجبرت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المواطن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نعيم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حميدان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قراعين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جزء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منزله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سلوان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جنوب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المسجد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44894">
              <w:rPr>
                <w:rFonts w:ascii="Adobe Arabic" w:hAnsi="Adobe Arabic" w:cs="Adobe Arabic" w:hint="cs"/>
                <w:color w:val="000000" w:themeColor="text1"/>
                <w:rtl/>
              </w:rPr>
              <w:t>الأقصى</w:t>
            </w:r>
            <w:r w:rsidRPr="00F44894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8B9" w14:textId="682CEC84" w:rsidR="007D1F4D" w:rsidRDefault="00F44894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7/1/2022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8DE4" w14:textId="16B14B0D" w:rsidR="007D1F4D" w:rsidRDefault="00F44894" w:rsidP="00F44894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</w:p>
        </w:tc>
      </w:tr>
      <w:tr w:rsidR="007D1F4D" w14:paraId="2E28443E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C75" w14:textId="4E6A8154" w:rsidR="007D1F4D" w:rsidRDefault="007D1F4D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6120" w14:textId="3C849600" w:rsidR="007D1F4D" w:rsidRPr="007D1F4D" w:rsidRDefault="00086BF6" w:rsidP="007D1F4D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أجبرت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عائلة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مقدسية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منزلها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قرية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صور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باهر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جنوب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شرق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مدينة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المحتلة،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بحجة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البناء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دون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86BF6">
              <w:rPr>
                <w:rFonts w:ascii="Adobe Arabic" w:hAnsi="Adobe Arabic" w:cs="Adobe Arabic" w:hint="cs"/>
                <w:color w:val="000000" w:themeColor="text1"/>
                <w:rtl/>
              </w:rPr>
              <w:t>ترخيص</w:t>
            </w:r>
            <w:r w:rsidRPr="00086BF6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A14" w14:textId="7E10FAF1" w:rsidR="007D1F4D" w:rsidRDefault="00086BF6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9/1/2022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69D" w14:textId="457B4628" w:rsidR="007D1F4D" w:rsidRDefault="00086BF6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7D1F4D" w14:paraId="1E51068A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2A2" w14:textId="66F052F9" w:rsidR="007D1F4D" w:rsidRDefault="007D1F4D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lastRenderedPageBreak/>
              <w:t>10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A76" w14:textId="3B8E39E6" w:rsidR="007D1F4D" w:rsidRPr="000E7BFE" w:rsidRDefault="000E7BFE" w:rsidP="000E7BFE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هدمت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آليات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وجرافات</w:t>
            </w:r>
            <w:r w:rsidR="008A51BF"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 الاحتلال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أرضية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إسمنتية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وجدارا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مدينة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قلنسوة،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بذريعة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أن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الأرض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غير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مخصصة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للبناء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ودون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E7BFE">
              <w:rPr>
                <w:rFonts w:ascii="Adobe Arabic" w:hAnsi="Adobe Arabic" w:cs="Adobe Arabic" w:hint="cs"/>
                <w:color w:val="000000" w:themeColor="text1"/>
                <w:rtl/>
              </w:rPr>
              <w:t>ترخيص</w:t>
            </w:r>
            <w:r w:rsidRPr="000E7BFE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5EB6" w14:textId="39D8E381" w:rsidR="007D1F4D" w:rsidRDefault="000E7BFE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10/1/2022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10C" w14:textId="729A46D4" w:rsidR="007D1F4D" w:rsidRPr="000E7BFE" w:rsidRDefault="000E7BFE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الداخل المحتل</w:t>
            </w:r>
          </w:p>
        </w:tc>
      </w:tr>
      <w:tr w:rsidR="000E7BFE" w14:paraId="4EF7BE35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B424" w14:textId="5D2C7F85" w:rsidR="000E7BFE" w:rsidRDefault="000E7BFE" w:rsidP="001A356D">
            <w:pPr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919" w14:textId="16F937CE" w:rsidR="000E7BFE" w:rsidRPr="009608CA" w:rsidRDefault="000E7BFE" w:rsidP="009608CA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هدمت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مغسلة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للمركبات،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العيسوية،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وواصلت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لليوم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الثاني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التوالي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تجريف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أرض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تعود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لعائلة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حارس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المسجد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الأقصى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فادي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عليان،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المعتقل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لدى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الاحتلال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منذ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نهاية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العام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56D">
              <w:rPr>
                <w:rFonts w:ascii="Adobe Arabic" w:hAnsi="Adobe Arabic" w:cs="Adobe Arabic" w:hint="cs"/>
                <w:color w:val="000000" w:themeColor="text1"/>
                <w:rtl/>
              </w:rPr>
              <w:t>الماضي</w:t>
            </w:r>
            <w:r w:rsidRPr="001A356D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CC4" w14:textId="71DE9208" w:rsidR="000E7BFE" w:rsidRDefault="000E7BFE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10/1/2022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6607" w14:textId="02951F97" w:rsidR="000E7BFE" w:rsidRDefault="000E7BFE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</w:p>
        </w:tc>
      </w:tr>
      <w:tr w:rsidR="000E7BFE" w14:paraId="142E3661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2C7" w14:textId="206101B9" w:rsidR="000E7BFE" w:rsidRDefault="000E7BFE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8DF" w14:textId="2DE99FE0" w:rsidR="000E7BFE" w:rsidRPr="001A356D" w:rsidRDefault="000E7BFE" w:rsidP="001A356D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9608CA">
              <w:rPr>
                <w:rFonts w:ascii="Adobe Arabic" w:hAnsi="Adobe Arabic" w:cs="Adobe Arabic" w:hint="cs"/>
                <w:color w:val="000000" w:themeColor="text1"/>
                <w:rtl/>
              </w:rPr>
              <w:t>هدمت</w:t>
            </w:r>
            <w:r w:rsidRPr="009608C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608CA">
              <w:rPr>
                <w:rFonts w:ascii="Adobe Arabic" w:hAnsi="Adobe Arabic" w:cs="Adobe Arabic" w:hint="cs"/>
                <w:color w:val="000000" w:themeColor="text1"/>
                <w:rtl/>
              </w:rPr>
              <w:t>مقبرة</w:t>
            </w:r>
            <w:r w:rsidRPr="009608C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608CA">
              <w:rPr>
                <w:rFonts w:ascii="Adobe Arabic" w:hAnsi="Adobe Arabic" w:cs="Adobe Arabic" w:hint="cs"/>
                <w:color w:val="000000" w:themeColor="text1"/>
                <w:rtl/>
              </w:rPr>
              <w:t>قيد</w:t>
            </w:r>
            <w:r w:rsidRPr="009608C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608CA">
              <w:rPr>
                <w:rFonts w:ascii="Adobe Arabic" w:hAnsi="Adobe Arabic" w:cs="Adobe Arabic" w:hint="cs"/>
                <w:color w:val="000000" w:themeColor="text1"/>
                <w:rtl/>
              </w:rPr>
              <w:t>الإنشاء</w:t>
            </w:r>
            <w:r w:rsidRPr="009608C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608CA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9608C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608CA">
              <w:rPr>
                <w:rFonts w:ascii="Adobe Arabic" w:hAnsi="Adobe Arabic" w:cs="Adobe Arabic" w:hint="cs"/>
                <w:color w:val="000000" w:themeColor="text1"/>
                <w:rtl/>
              </w:rPr>
              <w:t>قرية</w:t>
            </w:r>
            <w:r w:rsidRPr="009608C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608CA">
              <w:rPr>
                <w:rFonts w:ascii="Adobe Arabic" w:hAnsi="Adobe Arabic" w:cs="Adobe Arabic" w:hint="cs"/>
                <w:color w:val="000000" w:themeColor="text1"/>
                <w:rtl/>
              </w:rPr>
              <w:t>أم</w:t>
            </w:r>
            <w:r w:rsidRPr="009608C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608CA">
              <w:rPr>
                <w:rFonts w:ascii="Adobe Arabic" w:hAnsi="Adobe Arabic" w:cs="Adobe Arabic" w:hint="cs"/>
                <w:color w:val="000000" w:themeColor="text1"/>
                <w:rtl/>
              </w:rPr>
              <w:t>طوبا</w:t>
            </w:r>
            <w:r w:rsidRPr="009608C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608CA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9608C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608CA">
              <w:rPr>
                <w:rFonts w:ascii="Adobe Arabic" w:hAnsi="Adobe Arabic" w:cs="Adobe Arabic" w:hint="cs"/>
                <w:color w:val="000000" w:themeColor="text1"/>
                <w:rtl/>
              </w:rPr>
              <w:t>مدينة</w:t>
            </w:r>
            <w:r w:rsidRPr="009608C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608CA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 w:rsidRPr="009608CA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EEA" w14:textId="76A71ACF" w:rsidR="000E7BFE" w:rsidRDefault="000E7BFE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10/1/2022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0ED" w14:textId="03BC5E28" w:rsidR="000E7BFE" w:rsidRDefault="000E7BFE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</w:p>
        </w:tc>
      </w:tr>
      <w:tr w:rsidR="0032009D" w14:paraId="0F7B2D98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625" w14:textId="448BEC86" w:rsidR="0032009D" w:rsidRDefault="0032009D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80B" w14:textId="6F0CAA4C" w:rsidR="0032009D" w:rsidRPr="0032009D" w:rsidRDefault="0032009D" w:rsidP="001A356D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32009D">
              <w:rPr>
                <w:rFonts w:ascii="Adobe Arabic" w:hAnsi="Adobe Arabic" w:cs="Adobe Arabic" w:hint="cs"/>
                <w:color w:val="000000" w:themeColor="text1"/>
                <w:rtl/>
              </w:rPr>
              <w:t>هدمت</w:t>
            </w:r>
            <w:r w:rsidRPr="0032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2009D">
              <w:rPr>
                <w:rFonts w:ascii="Adobe Arabic" w:hAnsi="Adobe Arabic" w:cs="Adobe Arabic" w:hint="cs"/>
                <w:color w:val="000000" w:themeColor="text1"/>
                <w:rtl/>
              </w:rPr>
              <w:t>جدرانا</w:t>
            </w:r>
            <w:r w:rsidRPr="0032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2009D">
              <w:rPr>
                <w:rFonts w:ascii="Adobe Arabic" w:hAnsi="Adobe Arabic" w:cs="Adobe Arabic" w:hint="cs"/>
                <w:color w:val="000000" w:themeColor="text1"/>
                <w:rtl/>
              </w:rPr>
              <w:t>استنادية</w:t>
            </w:r>
            <w:r w:rsidRPr="0032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2009D">
              <w:rPr>
                <w:rFonts w:ascii="Adobe Arabic" w:hAnsi="Adobe Arabic" w:cs="Adobe Arabic" w:hint="cs"/>
                <w:color w:val="000000" w:themeColor="text1"/>
                <w:rtl/>
              </w:rPr>
              <w:t>وبئرا</w:t>
            </w:r>
            <w:r w:rsidRPr="0032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2009D">
              <w:rPr>
                <w:rFonts w:ascii="Adobe Arabic" w:hAnsi="Adobe Arabic" w:cs="Adobe Arabic" w:hint="cs"/>
                <w:color w:val="000000" w:themeColor="text1"/>
                <w:rtl/>
              </w:rPr>
              <w:t>للمياه</w:t>
            </w:r>
            <w:r w:rsidRPr="0032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2009D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32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2009D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32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2009D">
              <w:rPr>
                <w:rFonts w:ascii="Adobe Arabic" w:hAnsi="Adobe Arabic" w:cs="Adobe Arabic" w:hint="cs"/>
                <w:color w:val="000000" w:themeColor="text1"/>
                <w:rtl/>
              </w:rPr>
              <w:t>بتير</w:t>
            </w:r>
            <w:r w:rsidRPr="0032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2009D">
              <w:rPr>
                <w:rFonts w:ascii="Adobe Arabic" w:hAnsi="Adobe Arabic" w:cs="Adobe Arabic" w:hint="cs"/>
                <w:color w:val="000000" w:themeColor="text1"/>
                <w:rtl/>
              </w:rPr>
              <w:t>غرب</w:t>
            </w:r>
            <w:r w:rsidRPr="0032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2009D">
              <w:rPr>
                <w:rFonts w:ascii="Adobe Arabic" w:hAnsi="Adobe Arabic" w:cs="Adobe Arabic" w:hint="cs"/>
                <w:color w:val="000000" w:themeColor="text1"/>
                <w:rtl/>
              </w:rPr>
              <w:t>بيت</w:t>
            </w:r>
            <w:r w:rsidRPr="0032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2009D">
              <w:rPr>
                <w:rFonts w:ascii="Adobe Arabic" w:hAnsi="Adobe Arabic" w:cs="Adobe Arabic" w:hint="cs"/>
                <w:color w:val="000000" w:themeColor="text1"/>
                <w:rtl/>
              </w:rPr>
              <w:t>لحم</w:t>
            </w:r>
            <w:r w:rsidRPr="0032009D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263A" w14:textId="163748A7" w:rsidR="0032009D" w:rsidRDefault="0032009D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11/1/2022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CCE" w14:textId="61EAF241" w:rsidR="0032009D" w:rsidRDefault="0032009D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بيت لحم</w:t>
            </w:r>
          </w:p>
        </w:tc>
      </w:tr>
      <w:tr w:rsidR="0032009D" w14:paraId="236B0F09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E322" w14:textId="46FDB41C" w:rsidR="0032009D" w:rsidRDefault="0032009D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4AB1" w14:textId="35966F11" w:rsidR="0032009D" w:rsidRPr="00CB1FDB" w:rsidRDefault="00CB1FDB" w:rsidP="00CB1FDB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CB1FDB">
              <w:rPr>
                <w:rFonts w:ascii="Adobe Arabic" w:hAnsi="Adobe Arabic" w:cs="Adobe Arabic" w:hint="cs"/>
                <w:color w:val="000000" w:themeColor="text1"/>
                <w:rtl/>
              </w:rPr>
              <w:t>هدمت</w:t>
            </w:r>
            <w:r w:rsidRPr="00CB1FD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1FDB">
              <w:rPr>
                <w:rFonts w:ascii="Adobe Arabic" w:hAnsi="Adobe Arabic" w:cs="Adobe Arabic" w:hint="cs"/>
                <w:color w:val="000000" w:themeColor="text1"/>
                <w:rtl/>
              </w:rPr>
              <w:t>منزلا</w:t>
            </w:r>
            <w:r w:rsidRPr="00CB1FD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1FDB">
              <w:rPr>
                <w:rFonts w:ascii="Adobe Arabic" w:hAnsi="Adobe Arabic" w:cs="Adobe Arabic" w:hint="cs"/>
                <w:color w:val="000000" w:themeColor="text1"/>
                <w:rtl/>
              </w:rPr>
              <w:t>وبئري</w:t>
            </w:r>
            <w:r w:rsidRPr="00CB1FD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1FDB">
              <w:rPr>
                <w:rFonts w:ascii="Adobe Arabic" w:hAnsi="Adobe Arabic" w:cs="Adobe Arabic" w:hint="cs"/>
                <w:color w:val="000000" w:themeColor="text1"/>
                <w:rtl/>
              </w:rPr>
              <w:t>مياه</w:t>
            </w:r>
            <w:r w:rsidRPr="00CB1FD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1FDB">
              <w:rPr>
                <w:rFonts w:ascii="Adobe Arabic" w:hAnsi="Adobe Arabic" w:cs="Adobe Arabic" w:hint="cs"/>
                <w:color w:val="000000" w:themeColor="text1"/>
                <w:rtl/>
              </w:rPr>
              <w:t>وبركسين</w:t>
            </w:r>
            <w:r w:rsidRPr="00CB1FD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1FDB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CB1FD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1FDB">
              <w:rPr>
                <w:rFonts w:ascii="Adobe Arabic" w:hAnsi="Adobe Arabic" w:cs="Adobe Arabic" w:hint="cs"/>
                <w:color w:val="000000" w:themeColor="text1"/>
                <w:rtl/>
              </w:rPr>
              <w:t>قرية</w:t>
            </w:r>
            <w:r w:rsidRPr="00CB1FD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1FDB">
              <w:rPr>
                <w:rFonts w:ascii="Adobe Arabic" w:hAnsi="Adobe Arabic" w:cs="Adobe Arabic" w:hint="cs"/>
                <w:color w:val="000000" w:themeColor="text1"/>
                <w:rtl/>
              </w:rPr>
              <w:t>الفخيت</w:t>
            </w:r>
            <w:r w:rsidRPr="00CB1FD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1FDB">
              <w:rPr>
                <w:rFonts w:ascii="Adobe Arabic" w:hAnsi="Adobe Arabic" w:cs="Adobe Arabic" w:hint="cs"/>
                <w:color w:val="000000" w:themeColor="text1"/>
                <w:rtl/>
              </w:rPr>
              <w:t>بمسافر</w:t>
            </w:r>
            <w:r w:rsidRPr="00CB1FDB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1FDB">
              <w:rPr>
                <w:rFonts w:ascii="Adobe Arabic" w:hAnsi="Adobe Arabic" w:cs="Adobe Arabic" w:hint="cs"/>
                <w:color w:val="000000" w:themeColor="text1"/>
                <w:rtl/>
              </w:rPr>
              <w:t>يطا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631C" w14:textId="1302A99B" w:rsidR="0032009D" w:rsidRDefault="00CB1FDB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12/1/2022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F7DA" w14:textId="672FB890" w:rsidR="0032009D" w:rsidRDefault="00CB1FDB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الخليل</w:t>
            </w:r>
          </w:p>
        </w:tc>
      </w:tr>
      <w:tr w:rsidR="001B54E8" w14:paraId="75440BE1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A271" w14:textId="3819C745" w:rsidR="001B54E8" w:rsidRDefault="001B54E8" w:rsidP="001B54E8">
            <w:pPr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000" w14:textId="167CDFE0" w:rsidR="001B54E8" w:rsidRPr="004B2B43" w:rsidRDefault="004B2B43" w:rsidP="00CB1FDB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هدمت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جدرانا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استنادية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أراضي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تقع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بمنطقة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"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خلة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الحور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"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وسط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القرية،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تعود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للمواطن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جميل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علي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أبو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حمدان</w:t>
            </w: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، 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غرب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بيت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2B43">
              <w:rPr>
                <w:rFonts w:ascii="Adobe Arabic" w:hAnsi="Adobe Arabic" w:cs="Adobe Arabic" w:hint="cs"/>
                <w:color w:val="000000" w:themeColor="text1"/>
                <w:rtl/>
              </w:rPr>
              <w:t>لحم</w:t>
            </w:r>
            <w:r w:rsidRPr="004B2B43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9439" w14:textId="25E53555" w:rsidR="001B54E8" w:rsidRDefault="004B2B43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12/1/2022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87B" w14:textId="14AAF1E2" w:rsidR="001B54E8" w:rsidRDefault="004B2B43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بيت لجم</w:t>
            </w:r>
          </w:p>
        </w:tc>
      </w:tr>
      <w:tr w:rsidR="001B54E8" w14:paraId="3A29CC03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597" w14:textId="4FFE6786" w:rsidR="001B54E8" w:rsidRDefault="001B54E8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F9F" w14:textId="0FDFB3D4" w:rsidR="001B54E8" w:rsidRPr="00141043" w:rsidRDefault="00141043" w:rsidP="00141043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هدمت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قوات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معززة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شرطة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الاحتلال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خيمة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الاعتصام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التي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أقيمت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أراضي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قرية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الأطرش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النقب،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وقامت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بمصادرة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الكراسي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ومنعت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المواطنين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دخول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أراضيهم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المستهدفة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بالتحريش،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الوقت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الذي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شرعت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جرافات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الاحتلال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بأعمال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التجريف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لليوم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41043">
              <w:rPr>
                <w:rFonts w:ascii="Adobe Arabic" w:hAnsi="Adobe Arabic" w:cs="Adobe Arabic" w:hint="cs"/>
                <w:color w:val="000000" w:themeColor="text1"/>
                <w:rtl/>
              </w:rPr>
              <w:t>الثاني</w:t>
            </w:r>
            <w:r w:rsidRPr="00141043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AEF" w14:textId="69775214" w:rsidR="001B54E8" w:rsidRDefault="00141043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12/1/2022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DC8C" w14:textId="140273A8" w:rsidR="001B54E8" w:rsidRPr="00141043" w:rsidRDefault="00141043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النقب</w:t>
            </w:r>
          </w:p>
        </w:tc>
      </w:tr>
      <w:tr w:rsidR="001B54E8" w14:paraId="6A50C81C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7151" w14:textId="6DD66821" w:rsidR="001B54E8" w:rsidRDefault="001B54E8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35A6" w14:textId="55FE0C28" w:rsidR="001B54E8" w:rsidRPr="001B009D" w:rsidRDefault="001B009D" w:rsidP="001B009D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أجبرت</w:t>
            </w:r>
            <w:r>
              <w:rPr>
                <w:rFonts w:ascii="Adobe Arabic" w:hAnsi="Adobe Arabic" w:cs="Adobe Arabic"/>
                <w:color w:val="000000" w:themeColor="text1"/>
              </w:rPr>
              <w:t xml:space="preserve"> </w:t>
            </w: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المواطن</w:t>
            </w:r>
            <w:r w:rsidRPr="001B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جمال</w:t>
            </w:r>
            <w:r w:rsidRPr="001B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محمد</w:t>
            </w:r>
            <w:r w:rsidRPr="001B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علي</w:t>
            </w:r>
            <w:r w:rsidRPr="001B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1B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1B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منشأته</w:t>
            </w:r>
            <w:r w:rsidRPr="001B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التجارية</w:t>
            </w:r>
            <w:r w:rsidRPr="001B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قيد</w:t>
            </w:r>
            <w:r w:rsidRPr="001B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الإنشاء،</w:t>
            </w:r>
            <w:r w:rsidRPr="001B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1B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مخيم</w:t>
            </w:r>
            <w:r w:rsidRPr="001B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شعفاط</w:t>
            </w:r>
            <w:r w:rsidRPr="001B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شمال</w:t>
            </w:r>
            <w:r w:rsidRPr="001B00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B009D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 w:rsidRPr="001B009D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F9A6" w14:textId="37C54AA2" w:rsidR="001B54E8" w:rsidRDefault="001B009D" w:rsidP="001B00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13/1/2022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EB4" w14:textId="26CCEA6A" w:rsidR="001B54E8" w:rsidRPr="001B009D" w:rsidRDefault="001B009D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</w:p>
        </w:tc>
      </w:tr>
      <w:tr w:rsidR="001B009D" w14:paraId="3A3F2593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708" w14:textId="55907870" w:rsidR="001B009D" w:rsidRDefault="001B009D" w:rsidP="001B009D">
            <w:pPr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0BF" w14:textId="366816B9" w:rsidR="001B009D" w:rsidRPr="00942173" w:rsidRDefault="00942173" w:rsidP="00942173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أجبرت</w:t>
            </w:r>
            <w:r>
              <w:rPr>
                <w:rFonts w:ascii="Adobe Arabic" w:hAnsi="Adobe Arabic" w:cs="Adobe Arabic"/>
                <w:color w:val="000000" w:themeColor="text1"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المقدسي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جمال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أبو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نجمة</w:t>
            </w:r>
            <w:r>
              <w:rPr>
                <w:rFonts w:ascii="Adobe Arabic" w:hAnsi="Adobe Arabic" w:cs="Adobe Arabic"/>
                <w:color w:val="000000" w:themeColor="text1"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استكمال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محله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التجاري،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الذي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كان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قد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بدأ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هدمه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مطلع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الشهر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الجاري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حي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الشيخ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جراح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شرق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2173">
              <w:rPr>
                <w:rFonts w:ascii="Adobe Arabic" w:hAnsi="Adobe Arabic" w:cs="Adobe Arabic" w:hint="cs"/>
                <w:color w:val="000000" w:themeColor="text1"/>
                <w:rtl/>
              </w:rPr>
              <w:t>المحتلة</w:t>
            </w:r>
            <w:r w:rsidRPr="00942173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9AFB" w14:textId="2F7FE825" w:rsidR="001B009D" w:rsidRDefault="00942173" w:rsidP="00942173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17/1/2022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917" w14:textId="58F9ADBB" w:rsidR="001B009D" w:rsidRDefault="00942173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1B009D" w14:paraId="6902AED8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59A9" w14:textId="38986E7E" w:rsidR="001B009D" w:rsidRDefault="001B009D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19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7965" w14:textId="2A6461D5" w:rsidR="001B009D" w:rsidRPr="00A55B20" w:rsidRDefault="00A55B20" w:rsidP="00CB1FDB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أجبرت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المقدسي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جلال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الرجبي،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منزله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ذاتيا،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بحي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الأشقرية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بيت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حنينا،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حيث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تبلغ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مساحة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البيت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 xml:space="preserve"> 50 </w:t>
            </w:r>
            <w:r w:rsidRPr="00A55B20">
              <w:rPr>
                <w:rFonts w:ascii="Adobe Arabic" w:hAnsi="Adobe Arabic" w:cs="Adobe Arabic" w:hint="cs"/>
                <w:color w:val="000000" w:themeColor="text1"/>
                <w:rtl/>
              </w:rPr>
              <w:t>مترا</w:t>
            </w:r>
            <w:r w:rsidRPr="00A55B20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8BB" w14:textId="5FD9547C" w:rsidR="001B009D" w:rsidRDefault="00A55B20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17/1/2022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4AE4" w14:textId="2F8AFDAD" w:rsidR="001B009D" w:rsidRDefault="00A55B20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</w:p>
        </w:tc>
      </w:tr>
      <w:tr w:rsidR="001B009D" w14:paraId="38153FE3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024" w14:textId="4AD3B535" w:rsidR="001B009D" w:rsidRDefault="001B009D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20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BF97" w14:textId="04A5C0D9" w:rsidR="001B009D" w:rsidRPr="00C73352" w:rsidRDefault="00C73352" w:rsidP="00C73352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هدمت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،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غرفة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زراعية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أراضي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قرية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النبي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الياس</w:t>
            </w: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تعود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للمواطن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رزق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فريد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أبو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سعد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مدينة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قلقيلية</w:t>
            </w:r>
            <w:r w:rsidRPr="00C73352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DE1" w14:textId="0DD35FDF" w:rsidR="001B009D" w:rsidRDefault="00C73352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18/1/2022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B79" w14:textId="735B3BA8" w:rsidR="001B009D" w:rsidRDefault="00C73352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C73352">
              <w:rPr>
                <w:rFonts w:ascii="Adobe Arabic" w:hAnsi="Adobe Arabic" w:cs="Adobe Arabic" w:hint="cs"/>
                <w:color w:val="000000" w:themeColor="text1"/>
                <w:rtl/>
              </w:rPr>
              <w:t>قلقيلية</w:t>
            </w:r>
          </w:p>
        </w:tc>
      </w:tr>
      <w:tr w:rsidR="001B009D" w14:paraId="5638A14A" w14:textId="77777777" w:rsidTr="008A51BF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B5EB" w14:textId="36DB9F80" w:rsidR="001B009D" w:rsidRDefault="001B009D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21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2AB" w14:textId="2F9134BA" w:rsidR="001B009D" w:rsidRPr="00CB75DC" w:rsidRDefault="00CB75DC" w:rsidP="00CB75DC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CB75DC">
              <w:rPr>
                <w:rFonts w:ascii="Adobe Arabic" w:hAnsi="Adobe Arabic" w:cs="Adobe Arabic" w:hint="cs"/>
                <w:color w:val="000000" w:themeColor="text1"/>
                <w:rtl/>
              </w:rPr>
              <w:t>أجبرت</w:t>
            </w:r>
            <w:r w:rsidRPr="00CB75D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75DC">
              <w:rPr>
                <w:rFonts w:ascii="Adobe Arabic" w:hAnsi="Adobe Arabic" w:cs="Adobe Arabic" w:hint="cs"/>
                <w:color w:val="000000" w:themeColor="text1"/>
                <w:rtl/>
              </w:rPr>
              <w:t>عائلة</w:t>
            </w:r>
            <w:r w:rsidRPr="00CB75D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75DC">
              <w:rPr>
                <w:rFonts w:ascii="Adobe Arabic" w:hAnsi="Adobe Arabic" w:cs="Adobe Arabic" w:hint="cs"/>
                <w:color w:val="000000" w:themeColor="text1"/>
                <w:rtl/>
              </w:rPr>
              <w:t>المقدسي</w:t>
            </w:r>
            <w:r w:rsidRPr="00CB75D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75DC">
              <w:rPr>
                <w:rFonts w:ascii="Adobe Arabic" w:hAnsi="Adobe Arabic" w:cs="Adobe Arabic" w:hint="cs"/>
                <w:color w:val="000000" w:themeColor="text1"/>
                <w:rtl/>
              </w:rPr>
              <w:t>جلال</w:t>
            </w:r>
            <w:r w:rsidRPr="00CB75D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75DC">
              <w:rPr>
                <w:rFonts w:ascii="Adobe Arabic" w:hAnsi="Adobe Arabic" w:cs="Adobe Arabic" w:hint="cs"/>
                <w:color w:val="000000" w:themeColor="text1"/>
                <w:rtl/>
              </w:rPr>
              <w:t>الرجبي</w:t>
            </w:r>
            <w:r w:rsidRPr="00CB75D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75DC">
              <w:rPr>
                <w:rFonts w:ascii="Adobe Arabic" w:hAnsi="Adobe Arabic" w:cs="Adobe Arabic" w:hint="cs"/>
                <w:color w:val="000000" w:themeColor="text1"/>
                <w:rtl/>
              </w:rPr>
              <w:t>أجبر</w:t>
            </w:r>
            <w:r w:rsidRPr="00CB75DC">
              <w:rPr>
                <w:rFonts w:ascii="Adobe Arabic" w:hAnsi="Adobe Arabic" w:cs="Adobe Arabic"/>
                <w:color w:val="000000" w:themeColor="text1"/>
                <w:rtl/>
              </w:rPr>
              <w:t xml:space="preserve">  </w:t>
            </w:r>
            <w:r w:rsidRPr="00CB75DC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CB75D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75DC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CB75D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75DC">
              <w:rPr>
                <w:rFonts w:ascii="Adobe Arabic" w:hAnsi="Adobe Arabic" w:cs="Adobe Arabic" w:hint="cs"/>
                <w:color w:val="000000" w:themeColor="text1"/>
                <w:rtl/>
              </w:rPr>
              <w:t>منزلها</w:t>
            </w:r>
            <w:r w:rsidRPr="00CB75D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75DC">
              <w:rPr>
                <w:rFonts w:ascii="Adobe Arabic" w:hAnsi="Adobe Arabic" w:cs="Adobe Arabic" w:hint="cs"/>
                <w:color w:val="000000" w:themeColor="text1"/>
                <w:rtl/>
              </w:rPr>
              <w:t>قسراً،</w:t>
            </w:r>
            <w:r w:rsidRPr="00CB75D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75DC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CB75D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75DC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CB75D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75DC">
              <w:rPr>
                <w:rFonts w:ascii="Adobe Arabic" w:hAnsi="Adobe Arabic" w:cs="Adobe Arabic" w:hint="cs"/>
                <w:color w:val="000000" w:themeColor="text1"/>
                <w:rtl/>
              </w:rPr>
              <w:t>بيت</w:t>
            </w:r>
            <w:r w:rsidRPr="00CB75D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B75DC">
              <w:rPr>
                <w:rFonts w:ascii="Adobe Arabic" w:hAnsi="Adobe Arabic" w:cs="Adobe Arabic" w:hint="cs"/>
                <w:color w:val="000000" w:themeColor="text1"/>
                <w:rtl/>
              </w:rPr>
              <w:t>حنينا</w:t>
            </w:r>
            <w:r w:rsidRPr="00CB75D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09BC" w14:textId="2B8E0A06" w:rsidR="001B009D" w:rsidRDefault="00CB75DC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18/1/2022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534E" w14:textId="70A08DE6" w:rsidR="001B009D" w:rsidRDefault="00CB75DC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</w:p>
        </w:tc>
      </w:tr>
      <w:tr w:rsidR="00CB75DC" w14:paraId="19479984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603" w14:textId="4052C6CD" w:rsidR="00CB75DC" w:rsidRDefault="00CB75DC" w:rsidP="00CB75DC">
            <w:pPr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22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1CA" w14:textId="4E24D8EA" w:rsidR="00CB75DC" w:rsidRPr="003B5AC9" w:rsidRDefault="003B5AC9" w:rsidP="003B5AC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أجبرت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مواطنًا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مقدسيًا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منزله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مخيم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شعفاط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شمال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شرق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المحتلة،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كما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أجبرت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مواطنًا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آخر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المخيم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محله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التجاري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قيد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الإنشاء،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ومواطنًا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حي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جبل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المكبر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محله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B5AC9">
              <w:rPr>
                <w:rFonts w:ascii="Adobe Arabic" w:hAnsi="Adobe Arabic" w:cs="Adobe Arabic" w:hint="cs"/>
                <w:color w:val="000000" w:themeColor="text1"/>
                <w:rtl/>
              </w:rPr>
              <w:t>التجاري</w:t>
            </w:r>
            <w:r w:rsidRPr="003B5AC9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5DEA" w14:textId="35BC30F0" w:rsidR="00CB75DC" w:rsidRDefault="003B5AC9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18/1/2022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114" w14:textId="76A2652B" w:rsidR="00CB75DC" w:rsidRPr="003B5AC9" w:rsidRDefault="003B5AC9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</w:p>
        </w:tc>
      </w:tr>
      <w:tr w:rsidR="00CB75DC" w14:paraId="7045C21D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1572" w14:textId="42A16F87" w:rsidR="00CB75DC" w:rsidRDefault="00CB75DC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23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4F8" w14:textId="562195F8" w:rsidR="00CB75DC" w:rsidRPr="00CB75DC" w:rsidRDefault="00386C9E" w:rsidP="00CB75DC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386C9E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ت</w:t>
            </w:r>
            <w:r w:rsidRPr="00386C9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86C9E">
              <w:rPr>
                <w:rFonts w:ascii="Adobe Arabic" w:hAnsi="Adobe Arabic" w:cs="Adobe Arabic" w:hint="cs"/>
                <w:color w:val="000000" w:themeColor="text1"/>
                <w:rtl/>
              </w:rPr>
              <w:t>المشتل</w:t>
            </w:r>
            <w:r w:rsidRPr="00386C9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86C9E">
              <w:rPr>
                <w:rFonts w:ascii="Adobe Arabic" w:hAnsi="Adobe Arabic" w:cs="Adobe Arabic" w:hint="cs"/>
                <w:color w:val="000000" w:themeColor="text1"/>
                <w:rtl/>
              </w:rPr>
              <w:t>بمنزل</w:t>
            </w:r>
            <w:r w:rsidRPr="00386C9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86C9E">
              <w:rPr>
                <w:rFonts w:ascii="Adobe Arabic" w:hAnsi="Adobe Arabic" w:cs="Adobe Arabic" w:hint="cs"/>
                <w:color w:val="000000" w:themeColor="text1"/>
                <w:rtl/>
              </w:rPr>
              <w:t>صالحية</w:t>
            </w:r>
            <w:r w:rsidRPr="00386C9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86C9E">
              <w:rPr>
                <w:rFonts w:ascii="Adobe Arabic" w:hAnsi="Adobe Arabic" w:cs="Adobe Arabic" w:hint="cs"/>
                <w:color w:val="000000" w:themeColor="text1"/>
                <w:rtl/>
              </w:rPr>
              <w:t>بحي</w:t>
            </w:r>
            <w:r w:rsidRPr="00386C9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86C9E">
              <w:rPr>
                <w:rFonts w:ascii="Adobe Arabic" w:hAnsi="Adobe Arabic" w:cs="Adobe Arabic" w:hint="cs"/>
                <w:color w:val="000000" w:themeColor="text1"/>
                <w:rtl/>
              </w:rPr>
              <w:t>الشيخ</w:t>
            </w:r>
            <w:r w:rsidRPr="00386C9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386C9E">
              <w:rPr>
                <w:rFonts w:ascii="Adobe Arabic" w:hAnsi="Adobe Arabic" w:cs="Adobe Arabic" w:hint="cs"/>
                <w:color w:val="000000" w:themeColor="text1"/>
                <w:rtl/>
              </w:rPr>
              <w:t>جراح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5FFE" w14:textId="2B1DB87E" w:rsidR="00CB75DC" w:rsidRDefault="00386C9E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18/1/2022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B35" w14:textId="61833B2F" w:rsidR="00CB75DC" w:rsidRPr="00386C9E" w:rsidRDefault="00386C9E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260F30" w14:paraId="75457B91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C5C6" w14:textId="46406BB4" w:rsidR="00260F30" w:rsidRDefault="00260F30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24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24DA" w14:textId="30A5E91D" w:rsidR="00260F30" w:rsidRPr="00260F30" w:rsidRDefault="00260F30" w:rsidP="00CB75DC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260F30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ت</w:t>
            </w:r>
            <w:r w:rsidRPr="00260F3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260F30">
              <w:rPr>
                <w:rFonts w:ascii="Adobe Arabic" w:hAnsi="Adobe Arabic" w:cs="Adobe Arabic" w:hint="cs"/>
                <w:color w:val="000000" w:themeColor="text1"/>
                <w:rtl/>
              </w:rPr>
              <w:t>منزل</w:t>
            </w:r>
            <w:r w:rsidRPr="00260F3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260F30">
              <w:rPr>
                <w:rFonts w:ascii="Adobe Arabic" w:hAnsi="Adobe Arabic" w:cs="Adobe Arabic" w:hint="cs"/>
                <w:color w:val="000000" w:themeColor="text1"/>
                <w:rtl/>
              </w:rPr>
              <w:t>عائلة</w:t>
            </w:r>
            <w:r w:rsidRPr="00260F3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260F30">
              <w:rPr>
                <w:rFonts w:ascii="Adobe Arabic" w:hAnsi="Adobe Arabic" w:cs="Adobe Arabic" w:hint="cs"/>
                <w:color w:val="000000" w:themeColor="text1"/>
                <w:rtl/>
              </w:rPr>
              <w:t>صالحية</w:t>
            </w:r>
            <w:r w:rsidRPr="00260F3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260F30">
              <w:rPr>
                <w:rFonts w:ascii="Adobe Arabic" w:hAnsi="Adobe Arabic" w:cs="Adobe Arabic" w:hint="cs"/>
                <w:color w:val="000000" w:themeColor="text1"/>
                <w:rtl/>
              </w:rPr>
              <w:t>بالشيخ</w:t>
            </w:r>
            <w:r w:rsidRPr="00260F3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260F30">
              <w:rPr>
                <w:rFonts w:ascii="Adobe Arabic" w:hAnsi="Adobe Arabic" w:cs="Adobe Arabic" w:hint="cs"/>
                <w:color w:val="000000" w:themeColor="text1"/>
                <w:rtl/>
              </w:rPr>
              <w:t>جراح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BCEC" w14:textId="1C2BF7A2" w:rsidR="00260F30" w:rsidRDefault="00260F30" w:rsidP="00260F30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19/1/2022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200" w14:textId="4445C0AF" w:rsidR="00260F30" w:rsidRPr="00260F30" w:rsidRDefault="00260F30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260F30" w14:paraId="11656084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51E8" w14:textId="3070B42E" w:rsidR="00260F30" w:rsidRDefault="00260F30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25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7DF" w14:textId="72E77D26" w:rsidR="00260F30" w:rsidRPr="00B4342A" w:rsidRDefault="00B4342A" w:rsidP="00B4342A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B4342A">
              <w:rPr>
                <w:rFonts w:ascii="Adobe Arabic" w:hAnsi="Adobe Arabic" w:cs="Adobe Arabic" w:hint="cs"/>
                <w:color w:val="000000" w:themeColor="text1"/>
                <w:rtl/>
              </w:rPr>
              <w:t>أجبرت</w:t>
            </w:r>
            <w:r>
              <w:rPr>
                <w:rFonts w:ascii="Adobe Arabic" w:hAnsi="Adobe Arabic" w:cs="Adobe Arabic"/>
                <w:color w:val="000000" w:themeColor="text1"/>
              </w:rPr>
              <w:t xml:space="preserve"> </w:t>
            </w:r>
            <w:r w:rsidRPr="00B4342A">
              <w:rPr>
                <w:rFonts w:ascii="Adobe Arabic" w:hAnsi="Adobe Arabic" w:cs="Adobe Arabic" w:hint="cs"/>
                <w:color w:val="000000" w:themeColor="text1"/>
                <w:rtl/>
              </w:rPr>
              <w:t>عائلة</w:t>
            </w:r>
            <w:r w:rsidRPr="00B4342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4342A">
              <w:rPr>
                <w:rFonts w:ascii="Adobe Arabic" w:hAnsi="Adobe Arabic" w:cs="Adobe Arabic" w:hint="cs"/>
                <w:color w:val="000000" w:themeColor="text1"/>
                <w:rtl/>
              </w:rPr>
              <w:t>خلايلة</w:t>
            </w:r>
            <w:r w:rsidRPr="00B4342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4342A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B4342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4342A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B4342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4342A">
              <w:rPr>
                <w:rFonts w:ascii="Adobe Arabic" w:hAnsi="Adobe Arabic" w:cs="Adobe Arabic" w:hint="cs"/>
                <w:color w:val="000000" w:themeColor="text1"/>
                <w:rtl/>
              </w:rPr>
              <w:t>محالها</w:t>
            </w:r>
            <w:r w:rsidRPr="00B4342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4342A">
              <w:rPr>
                <w:rFonts w:ascii="Adobe Arabic" w:hAnsi="Adobe Arabic" w:cs="Adobe Arabic" w:hint="cs"/>
                <w:color w:val="000000" w:themeColor="text1"/>
                <w:rtl/>
              </w:rPr>
              <w:t>التجارية</w:t>
            </w:r>
            <w:r w:rsidRPr="00B4342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4342A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B4342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4342A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B4342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4342A">
              <w:rPr>
                <w:rFonts w:ascii="Adobe Arabic" w:hAnsi="Adobe Arabic" w:cs="Adobe Arabic" w:hint="cs"/>
                <w:color w:val="000000" w:themeColor="text1"/>
                <w:rtl/>
              </w:rPr>
              <w:t>جبل</w:t>
            </w:r>
            <w:r w:rsidRPr="00B4342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4342A">
              <w:rPr>
                <w:rFonts w:ascii="Adobe Arabic" w:hAnsi="Adobe Arabic" w:cs="Adobe Arabic" w:hint="cs"/>
                <w:color w:val="000000" w:themeColor="text1"/>
                <w:rtl/>
              </w:rPr>
              <w:t>المكبر</w:t>
            </w:r>
            <w:r w:rsidRPr="00B4342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4342A">
              <w:rPr>
                <w:rFonts w:ascii="Adobe Arabic" w:hAnsi="Adobe Arabic" w:cs="Adobe Arabic" w:hint="cs"/>
                <w:color w:val="000000" w:themeColor="text1"/>
                <w:rtl/>
              </w:rPr>
              <w:t>جنوبي</w:t>
            </w:r>
            <w:r w:rsidRPr="00B4342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4342A">
              <w:rPr>
                <w:rFonts w:ascii="Adobe Arabic" w:hAnsi="Adobe Arabic" w:cs="Adobe Arabic" w:hint="cs"/>
                <w:color w:val="000000" w:themeColor="text1"/>
                <w:rtl/>
              </w:rPr>
              <w:t>شرق</w:t>
            </w:r>
            <w:r w:rsidRPr="00B4342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4342A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 w:rsidRPr="00B4342A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4342A">
              <w:rPr>
                <w:rFonts w:ascii="Adobe Arabic" w:hAnsi="Adobe Arabic" w:cs="Adobe Arabic" w:hint="cs"/>
                <w:color w:val="000000" w:themeColor="text1"/>
                <w:rtl/>
              </w:rPr>
              <w:t>المحتلة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E65" w14:textId="3665C863" w:rsidR="00260F30" w:rsidRDefault="00B4342A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19/1/2022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DFF" w14:textId="23096E3C" w:rsidR="00260F30" w:rsidRDefault="00B4342A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260F30" w14:paraId="0DE1A0DC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B9C" w14:textId="6EBD0FBE" w:rsidR="00260F30" w:rsidRDefault="00260F30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26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0B2" w14:textId="5BD86F27" w:rsidR="00260F30" w:rsidRPr="0097329D" w:rsidRDefault="00251940" w:rsidP="00251940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251940">
              <w:rPr>
                <w:rFonts w:ascii="Adobe Arabic" w:hAnsi="Adobe Arabic" w:cs="Adobe Arabic" w:hint="cs"/>
                <w:color w:val="000000" w:themeColor="text1"/>
                <w:rtl/>
              </w:rPr>
              <w:t>هدمت</w:t>
            </w:r>
            <w:r w:rsidRPr="0025194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251940">
              <w:rPr>
                <w:rFonts w:ascii="Adobe Arabic" w:hAnsi="Adobe Arabic" w:cs="Adobe Arabic" w:hint="cs"/>
                <w:color w:val="000000" w:themeColor="text1"/>
                <w:rtl/>
              </w:rPr>
              <w:t>منزلا</w:t>
            </w:r>
            <w:r w:rsidRPr="0025194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251940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25194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251940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25194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251940">
              <w:rPr>
                <w:rFonts w:ascii="Adobe Arabic" w:hAnsi="Adobe Arabic" w:cs="Adobe Arabic" w:hint="cs"/>
                <w:color w:val="000000" w:themeColor="text1"/>
                <w:rtl/>
              </w:rPr>
              <w:t>الرماضين</w:t>
            </w:r>
            <w:r w:rsidRPr="0025194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251940">
              <w:rPr>
                <w:rFonts w:ascii="Adobe Arabic" w:hAnsi="Adobe Arabic" w:cs="Adobe Arabic" w:hint="cs"/>
                <w:color w:val="000000" w:themeColor="text1"/>
                <w:rtl/>
              </w:rPr>
              <w:t>جنوب</w:t>
            </w:r>
            <w:r w:rsidRPr="0025194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251940">
              <w:rPr>
                <w:rFonts w:ascii="Adobe Arabic" w:hAnsi="Adobe Arabic" w:cs="Adobe Arabic" w:hint="cs"/>
                <w:color w:val="000000" w:themeColor="text1"/>
                <w:rtl/>
              </w:rPr>
              <w:t>الخليل</w:t>
            </w:r>
            <w:r w:rsidR="0097329D"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، 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تعود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ملكيته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للمواطن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صالح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ارقيق،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ويأوي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عائلة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مكونة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خمسة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أفراد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بينهم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أطفال،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مضيفا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أن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العائلة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أصبحت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بلا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مأوى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ظل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البرد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97329D" w:rsidRPr="0097329D">
              <w:rPr>
                <w:rFonts w:ascii="Adobe Arabic" w:hAnsi="Adobe Arabic" w:cs="Adobe Arabic" w:hint="cs"/>
                <w:color w:val="000000" w:themeColor="text1"/>
                <w:rtl/>
              </w:rPr>
              <w:t>القارس</w:t>
            </w:r>
            <w:r w:rsidR="0097329D" w:rsidRPr="0097329D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4C7" w14:textId="529C11A0" w:rsidR="00260F30" w:rsidRDefault="00251940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19/1/2022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605C" w14:textId="694A6AD5" w:rsidR="00260F30" w:rsidRPr="00251940" w:rsidRDefault="00251940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الخليل </w:t>
            </w:r>
          </w:p>
        </w:tc>
      </w:tr>
      <w:tr w:rsidR="00260F30" w14:paraId="43DAEA13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FEE" w14:textId="6611CD5A" w:rsidR="00260F30" w:rsidRDefault="00260F30" w:rsidP="0021629D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27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764B" w14:textId="3DCB7702" w:rsidR="00260F30" w:rsidRPr="001A3B78" w:rsidRDefault="001A3B78" w:rsidP="001A3B78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1A3B78">
              <w:rPr>
                <w:rFonts w:ascii="Adobe Arabic" w:hAnsi="Adobe Arabic" w:cs="Adobe Arabic" w:hint="cs"/>
                <w:color w:val="000000" w:themeColor="text1"/>
                <w:rtl/>
              </w:rPr>
              <w:t>أجبرت</w:t>
            </w:r>
            <w:r w:rsidRPr="001A3B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B78">
              <w:rPr>
                <w:rFonts w:ascii="Adobe Arabic" w:hAnsi="Adobe Arabic" w:cs="Adobe Arabic" w:hint="cs"/>
                <w:color w:val="000000" w:themeColor="text1"/>
                <w:rtl/>
              </w:rPr>
              <w:t>عائلة</w:t>
            </w:r>
            <w:r w:rsidRPr="001A3B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B78">
              <w:rPr>
                <w:rFonts w:ascii="Adobe Arabic" w:hAnsi="Adobe Arabic" w:cs="Adobe Arabic" w:hint="cs"/>
                <w:color w:val="000000" w:themeColor="text1"/>
                <w:rtl/>
              </w:rPr>
              <w:t>مقدسية</w:t>
            </w:r>
            <w:r w:rsidRPr="001A3B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B78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1A3B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B78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1A3B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B78">
              <w:rPr>
                <w:rFonts w:ascii="Adobe Arabic" w:hAnsi="Adobe Arabic" w:cs="Adobe Arabic" w:hint="cs"/>
                <w:color w:val="000000" w:themeColor="text1"/>
                <w:rtl/>
              </w:rPr>
              <w:t>منزلها</w:t>
            </w:r>
            <w:r w:rsidRPr="001A3B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B78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1A3B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B78">
              <w:rPr>
                <w:rFonts w:ascii="Adobe Arabic" w:hAnsi="Adobe Arabic" w:cs="Adobe Arabic" w:hint="cs"/>
                <w:color w:val="000000" w:themeColor="text1"/>
                <w:rtl/>
              </w:rPr>
              <w:t>حي</w:t>
            </w:r>
            <w:r w:rsidRPr="001A3B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B78">
              <w:rPr>
                <w:rFonts w:ascii="Adobe Arabic" w:hAnsi="Adobe Arabic" w:cs="Adobe Arabic" w:hint="cs"/>
                <w:color w:val="000000" w:themeColor="text1"/>
                <w:rtl/>
              </w:rPr>
              <w:t>واد</w:t>
            </w:r>
            <w:r w:rsidRPr="001A3B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B78">
              <w:rPr>
                <w:rFonts w:ascii="Adobe Arabic" w:hAnsi="Adobe Arabic" w:cs="Adobe Arabic" w:hint="cs"/>
                <w:color w:val="000000" w:themeColor="text1"/>
                <w:rtl/>
              </w:rPr>
              <w:t>الجوز</w:t>
            </w:r>
            <w:r w:rsidRPr="001A3B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B78">
              <w:rPr>
                <w:rFonts w:ascii="Adobe Arabic" w:hAnsi="Adobe Arabic" w:cs="Adobe Arabic" w:hint="cs"/>
                <w:color w:val="000000" w:themeColor="text1"/>
                <w:rtl/>
              </w:rPr>
              <w:t>بالقدس</w:t>
            </w:r>
            <w:r w:rsidRPr="001A3B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B78">
              <w:rPr>
                <w:rFonts w:ascii="Adobe Arabic" w:hAnsi="Adobe Arabic" w:cs="Adobe Arabic" w:hint="cs"/>
                <w:color w:val="000000" w:themeColor="text1"/>
                <w:rtl/>
              </w:rPr>
              <w:t>المحتلة،</w:t>
            </w:r>
            <w:r w:rsidRPr="001A3B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A3B78">
              <w:rPr>
                <w:rFonts w:ascii="Adobe Arabic" w:hAnsi="Adobe Arabic" w:cs="Adobe Arabic" w:hint="cs"/>
                <w:color w:val="000000" w:themeColor="text1"/>
                <w:rtl/>
              </w:rPr>
              <w:t>ذاتيا</w:t>
            </w:r>
            <w:r w:rsidRPr="001A3B78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401" w14:textId="03984510" w:rsidR="00260F30" w:rsidRDefault="001A3B78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19/1/2022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C27" w14:textId="41A153A1" w:rsidR="00260F30" w:rsidRPr="001A3B78" w:rsidRDefault="001A3B78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</w:p>
        </w:tc>
      </w:tr>
      <w:tr w:rsidR="001A3B78" w14:paraId="399BDAFD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99B" w14:textId="6622EED0" w:rsidR="001A3B78" w:rsidRDefault="001A3B78" w:rsidP="001A3B78">
            <w:pPr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28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8239" w14:textId="59202A0C" w:rsidR="001A3B78" w:rsidRPr="00A83167" w:rsidRDefault="005D1FB7" w:rsidP="001A3B78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أجبرت </w:t>
            </w:r>
            <w:r w:rsidRPr="005D1FB7">
              <w:rPr>
                <w:rFonts w:ascii="Adobe Arabic" w:hAnsi="Adobe Arabic" w:cs="Adobe Arabic" w:hint="cs"/>
                <w:color w:val="000000" w:themeColor="text1"/>
                <w:rtl/>
              </w:rPr>
              <w:t>فلسطينياً</w:t>
            </w:r>
            <w:r w:rsidRPr="005D1F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D1FB7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5D1F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D1FB7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5D1F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D1FB7">
              <w:rPr>
                <w:rFonts w:ascii="Adobe Arabic" w:hAnsi="Adobe Arabic" w:cs="Adobe Arabic" w:hint="cs"/>
                <w:color w:val="000000" w:themeColor="text1"/>
                <w:rtl/>
              </w:rPr>
              <w:t>محلاته</w:t>
            </w:r>
            <w:r w:rsidRPr="005D1F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D1FB7">
              <w:rPr>
                <w:rFonts w:ascii="Adobe Arabic" w:hAnsi="Adobe Arabic" w:cs="Adobe Arabic" w:hint="cs"/>
                <w:color w:val="000000" w:themeColor="text1"/>
                <w:rtl/>
              </w:rPr>
              <w:t>التجارية</w:t>
            </w:r>
            <w:r w:rsidRPr="005D1F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D1FB7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5D1F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D1FB7">
              <w:rPr>
                <w:rFonts w:ascii="Adobe Arabic" w:hAnsi="Adobe Arabic" w:cs="Adobe Arabic" w:hint="cs"/>
                <w:color w:val="000000" w:themeColor="text1"/>
                <w:rtl/>
              </w:rPr>
              <w:t>مخيم</w:t>
            </w:r>
            <w:r w:rsidRPr="005D1F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D1FB7">
              <w:rPr>
                <w:rFonts w:ascii="Adobe Arabic" w:hAnsi="Adobe Arabic" w:cs="Adobe Arabic" w:hint="cs"/>
                <w:color w:val="000000" w:themeColor="text1"/>
                <w:rtl/>
              </w:rPr>
              <w:t>شعفاط</w:t>
            </w:r>
            <w:r w:rsidRPr="005D1F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D1FB7">
              <w:rPr>
                <w:rFonts w:ascii="Adobe Arabic" w:hAnsi="Adobe Arabic" w:cs="Adobe Arabic" w:hint="cs"/>
                <w:color w:val="000000" w:themeColor="text1"/>
                <w:rtl/>
              </w:rPr>
              <w:t>شمال</w:t>
            </w:r>
            <w:r w:rsidRPr="005D1F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D1FB7">
              <w:rPr>
                <w:rFonts w:ascii="Adobe Arabic" w:hAnsi="Adobe Arabic" w:cs="Adobe Arabic" w:hint="cs"/>
                <w:color w:val="000000" w:themeColor="text1"/>
                <w:rtl/>
              </w:rPr>
              <w:t>شرق</w:t>
            </w:r>
            <w:r w:rsidRPr="005D1F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D1FB7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 w:rsidRPr="005D1F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D1FB7">
              <w:rPr>
                <w:rFonts w:ascii="Adobe Arabic" w:hAnsi="Adobe Arabic" w:cs="Adobe Arabic" w:hint="cs"/>
                <w:color w:val="000000" w:themeColor="text1"/>
                <w:rtl/>
              </w:rPr>
              <w:t>المحتلة</w:t>
            </w:r>
            <w:r w:rsidRPr="005D1FB7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970D" w14:textId="353D9D6D" w:rsidR="001A3B78" w:rsidRDefault="005D1FB7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19/1/2022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5F6" w14:textId="41F9EE6B" w:rsidR="001A3B78" w:rsidRDefault="005D1FB7" w:rsidP="0021629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</w:p>
        </w:tc>
      </w:tr>
      <w:tr w:rsidR="008A51BF" w14:paraId="5F12CB02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EED" w14:textId="03FCCEEA" w:rsidR="008A51BF" w:rsidRDefault="008A51BF" w:rsidP="008A51BF">
            <w:pPr>
              <w:jc w:val="center"/>
              <w:rPr>
                <w:rFonts w:ascii="Adobe Arabic" w:hAnsi="Adobe Arabic" w:cs="Adobe Arabic"/>
                <w:color w:val="FF000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C72" w14:textId="6855A806" w:rsidR="008A51BF" w:rsidRDefault="008A51BF" w:rsidP="008A51BF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هدمت</w:t>
            </w:r>
            <w:r>
              <w:rPr>
                <w:rFonts w:ascii="Adobe Arabic" w:hAnsi="Adobe Arabic" w:cs="Adobe Arabic"/>
                <w:color w:val="000000" w:themeColor="text1"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مساكن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أهالي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قرية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العراقيب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مسلوبة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الاعتراف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والمهددة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بالاقتلاع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والتهجير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منطقة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النقب،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وذلك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للمرة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الـ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197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التوالي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منذ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العام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2000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،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وتركت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سكانها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العراء،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الرغم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البرد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0F7443">
              <w:rPr>
                <w:rFonts w:ascii="Adobe Arabic" w:hAnsi="Adobe Arabic" w:cs="Adobe Arabic" w:hint="cs"/>
                <w:color w:val="000000" w:themeColor="text1"/>
                <w:rtl/>
              </w:rPr>
              <w:t>القارس</w:t>
            </w:r>
            <w:r w:rsidRPr="000F7443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CCA" w14:textId="391BD881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25/1/2022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73F" w14:textId="7C4D9D08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النقب </w:t>
            </w:r>
          </w:p>
        </w:tc>
      </w:tr>
      <w:tr w:rsidR="008A51BF" w14:paraId="6672C801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E8FA" w14:textId="5E82032E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30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E82" w14:textId="488E49BF" w:rsidR="008A51BF" w:rsidRPr="000F7443" w:rsidRDefault="008A51BF" w:rsidP="008A51BF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A61C84">
              <w:rPr>
                <w:rFonts w:ascii="Adobe Arabic" w:hAnsi="Adobe Arabic" w:cs="Adobe Arabic" w:hint="cs"/>
                <w:color w:val="000000" w:themeColor="text1"/>
                <w:rtl/>
              </w:rPr>
              <w:t>هدمت</w:t>
            </w:r>
            <w:r>
              <w:rPr>
                <w:rFonts w:ascii="Adobe Arabic" w:hAnsi="Adobe Arabic" w:cs="Adobe Arabic"/>
                <w:color w:val="000000" w:themeColor="text1"/>
              </w:rPr>
              <w:t xml:space="preserve"> </w:t>
            </w:r>
            <w:r w:rsidRPr="00A61C84">
              <w:rPr>
                <w:rFonts w:ascii="Adobe Arabic" w:hAnsi="Adobe Arabic" w:cs="Adobe Arabic" w:hint="cs"/>
                <w:color w:val="000000" w:themeColor="text1"/>
                <w:rtl/>
              </w:rPr>
              <w:t>منزلا</w:t>
            </w:r>
            <w:r w:rsidRPr="00A61C8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1C84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A61C8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1C84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A61C8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1C84">
              <w:rPr>
                <w:rFonts w:ascii="Adobe Arabic" w:hAnsi="Adobe Arabic" w:cs="Adobe Arabic" w:hint="cs"/>
                <w:color w:val="000000" w:themeColor="text1"/>
                <w:rtl/>
              </w:rPr>
              <w:t>الطور</w:t>
            </w:r>
            <w:r w:rsidRPr="00A61C8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1C84">
              <w:rPr>
                <w:rFonts w:ascii="Adobe Arabic" w:hAnsi="Adobe Arabic" w:cs="Adobe Arabic" w:hint="cs"/>
                <w:color w:val="000000" w:themeColor="text1"/>
                <w:rtl/>
              </w:rPr>
              <w:t>بمدينة</w:t>
            </w:r>
            <w:r w:rsidRPr="00A61C8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1C84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 w:rsidRPr="00A61C8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1C84">
              <w:rPr>
                <w:rFonts w:ascii="Adobe Arabic" w:hAnsi="Adobe Arabic" w:cs="Adobe Arabic" w:hint="cs"/>
                <w:color w:val="000000" w:themeColor="text1"/>
                <w:rtl/>
              </w:rPr>
              <w:t>المحتلة،</w:t>
            </w:r>
            <w:r w:rsidRPr="00A61C8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1C84">
              <w:rPr>
                <w:rFonts w:ascii="Adobe Arabic" w:hAnsi="Adobe Arabic" w:cs="Adobe Arabic" w:hint="cs"/>
                <w:color w:val="000000" w:themeColor="text1"/>
                <w:rtl/>
              </w:rPr>
              <w:t>بعد</w:t>
            </w:r>
            <w:r w:rsidRPr="00A61C8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1C84">
              <w:rPr>
                <w:rFonts w:ascii="Adobe Arabic" w:hAnsi="Adobe Arabic" w:cs="Adobe Arabic" w:hint="cs"/>
                <w:color w:val="000000" w:themeColor="text1"/>
                <w:rtl/>
              </w:rPr>
              <w:t>إخلائه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2A34" w14:textId="15AFF862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25/1/2022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2CD" w14:textId="1AD892D5" w:rsidR="008A51BF" w:rsidRPr="006C6454" w:rsidRDefault="008A51BF" w:rsidP="008A51BF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8A51BF" w14:paraId="799BD76B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DC8" w14:textId="3CC0DB9F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31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F51" w14:textId="0185B6F2" w:rsidR="008A51BF" w:rsidRPr="00A61C84" w:rsidRDefault="008A51BF" w:rsidP="008A51BF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FD1980">
              <w:rPr>
                <w:rFonts w:ascii="Adobe Arabic" w:hAnsi="Adobe Arabic" w:cs="Adobe Arabic" w:hint="cs"/>
                <w:color w:val="000000" w:themeColor="text1"/>
                <w:rtl/>
              </w:rPr>
              <w:t>هدمت</w:t>
            </w:r>
            <w:r w:rsidRPr="00FD198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D1980">
              <w:rPr>
                <w:rFonts w:ascii="Adobe Arabic" w:hAnsi="Adobe Arabic" w:cs="Adobe Arabic" w:hint="cs"/>
                <w:color w:val="000000" w:themeColor="text1"/>
                <w:rtl/>
              </w:rPr>
              <w:t>مبنى</w:t>
            </w:r>
            <w:r w:rsidRPr="00FD198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D1980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FD198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D1980">
              <w:rPr>
                <w:rFonts w:ascii="Adobe Arabic" w:hAnsi="Adobe Arabic" w:cs="Adobe Arabic" w:hint="cs"/>
                <w:color w:val="000000" w:themeColor="text1"/>
                <w:rtl/>
              </w:rPr>
              <w:t>الصفيح</w:t>
            </w:r>
            <w:r w:rsidRPr="00FD198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D1980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FD198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D1980">
              <w:rPr>
                <w:rFonts w:ascii="Adobe Arabic" w:hAnsi="Adobe Arabic" w:cs="Adobe Arabic" w:hint="cs"/>
                <w:color w:val="000000" w:themeColor="text1"/>
                <w:rtl/>
              </w:rPr>
              <w:t>مدخل</w:t>
            </w:r>
            <w:r w:rsidRPr="00FD198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D1980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FD198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D1980">
              <w:rPr>
                <w:rFonts w:ascii="Adobe Arabic" w:hAnsi="Adobe Arabic" w:cs="Adobe Arabic" w:hint="cs"/>
                <w:color w:val="000000" w:themeColor="text1"/>
                <w:rtl/>
              </w:rPr>
              <w:t>اللقية</w:t>
            </w:r>
            <w:r w:rsidRPr="00FD198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D1980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FD198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D1980">
              <w:rPr>
                <w:rFonts w:ascii="Adobe Arabic" w:hAnsi="Adobe Arabic" w:cs="Adobe Arabic" w:hint="cs"/>
                <w:color w:val="000000" w:themeColor="text1"/>
                <w:rtl/>
              </w:rPr>
              <w:t>منطقة</w:t>
            </w:r>
            <w:r w:rsidRPr="00FD198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D1980">
              <w:rPr>
                <w:rFonts w:ascii="Adobe Arabic" w:hAnsi="Adobe Arabic" w:cs="Adobe Arabic" w:hint="cs"/>
                <w:color w:val="000000" w:themeColor="text1"/>
                <w:rtl/>
              </w:rPr>
              <w:t>النقب،</w:t>
            </w:r>
            <w:r w:rsidRPr="00FD198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D0988">
              <w:rPr>
                <w:rFonts w:ascii="Adobe Arabic" w:hAnsi="Adobe Arabic" w:cs="Adobe Arabic" w:hint="cs"/>
                <w:color w:val="000000" w:themeColor="text1"/>
                <w:rtl/>
              </w:rPr>
              <w:t>يعود</w:t>
            </w:r>
            <w:r w:rsidRPr="001D098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D0988">
              <w:rPr>
                <w:rFonts w:ascii="Adobe Arabic" w:hAnsi="Adobe Arabic" w:cs="Adobe Arabic" w:hint="cs"/>
                <w:color w:val="000000" w:themeColor="text1"/>
                <w:rtl/>
              </w:rPr>
              <w:t>لأحد</w:t>
            </w:r>
            <w:r w:rsidRPr="001D098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D0988">
              <w:rPr>
                <w:rFonts w:ascii="Adobe Arabic" w:hAnsi="Adobe Arabic" w:cs="Adobe Arabic" w:hint="cs"/>
                <w:color w:val="000000" w:themeColor="text1"/>
                <w:rtl/>
              </w:rPr>
              <w:t>سكان</w:t>
            </w:r>
            <w:r w:rsidRPr="001D098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D0988">
              <w:rPr>
                <w:rFonts w:ascii="Adobe Arabic" w:hAnsi="Adobe Arabic" w:cs="Adobe Arabic" w:hint="cs"/>
                <w:color w:val="000000" w:themeColor="text1"/>
                <w:rtl/>
              </w:rPr>
              <w:t>اللقية،</w:t>
            </w:r>
            <w:r w:rsidRPr="001D098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D0988">
              <w:rPr>
                <w:rFonts w:ascii="Adobe Arabic" w:hAnsi="Adobe Arabic" w:cs="Adobe Arabic" w:hint="cs"/>
                <w:color w:val="000000" w:themeColor="text1"/>
                <w:rtl/>
              </w:rPr>
              <w:t>يوسف</w:t>
            </w:r>
            <w:r w:rsidRPr="001D098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D0988">
              <w:rPr>
                <w:rFonts w:ascii="Adobe Arabic" w:hAnsi="Adobe Arabic" w:cs="Adobe Arabic" w:hint="cs"/>
                <w:color w:val="000000" w:themeColor="text1"/>
                <w:rtl/>
              </w:rPr>
              <w:t>أبو</w:t>
            </w:r>
            <w:r w:rsidRPr="001D098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D0988">
              <w:rPr>
                <w:rFonts w:ascii="Adobe Arabic" w:hAnsi="Adobe Arabic" w:cs="Adobe Arabic" w:hint="cs"/>
                <w:color w:val="000000" w:themeColor="text1"/>
                <w:rtl/>
              </w:rPr>
              <w:t>محارب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236" w14:textId="01C812EC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27/1/2022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5F04" w14:textId="738A9344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النقب</w:t>
            </w:r>
          </w:p>
        </w:tc>
      </w:tr>
      <w:tr w:rsidR="008A51BF" w14:paraId="6F9CFF63" w14:textId="77777777" w:rsidTr="008A51BF">
        <w:trPr>
          <w:trHeight w:val="28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233" w14:textId="4DB6296B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32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E1F5" w14:textId="26409180" w:rsidR="008A51BF" w:rsidRPr="001D0988" w:rsidRDefault="008A51BF" w:rsidP="008A51BF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ه</w:t>
            </w:r>
            <w:r w:rsidRPr="00E47BEC">
              <w:rPr>
                <w:rFonts w:ascii="Adobe Arabic" w:hAnsi="Adobe Arabic" w:cs="Adobe Arabic" w:hint="cs"/>
                <w:color w:val="000000" w:themeColor="text1"/>
                <w:rtl/>
              </w:rPr>
              <w:t>دمت</w:t>
            </w:r>
            <w:r w:rsidRPr="00E47BE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47BEC">
              <w:rPr>
                <w:rFonts w:ascii="Adobe Arabic" w:hAnsi="Adobe Arabic" w:cs="Adobe Arabic" w:hint="cs"/>
                <w:color w:val="000000" w:themeColor="text1"/>
                <w:rtl/>
              </w:rPr>
              <w:t>منزلا</w:t>
            </w:r>
            <w:r w:rsidRPr="00E47BE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47BEC">
              <w:rPr>
                <w:rFonts w:ascii="Adobe Arabic" w:hAnsi="Adobe Arabic" w:cs="Adobe Arabic" w:hint="cs"/>
                <w:color w:val="000000" w:themeColor="text1"/>
                <w:rtl/>
              </w:rPr>
              <w:t>قيد</w:t>
            </w:r>
            <w:r w:rsidRPr="00E47BE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47BEC">
              <w:rPr>
                <w:rFonts w:ascii="Adobe Arabic" w:hAnsi="Adobe Arabic" w:cs="Adobe Arabic" w:hint="cs"/>
                <w:color w:val="000000" w:themeColor="text1"/>
                <w:rtl/>
              </w:rPr>
              <w:t>الإنشاء</w:t>
            </w:r>
            <w:r w:rsidRPr="00E47BE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47BEC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E47BE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47BEC">
              <w:rPr>
                <w:rFonts w:ascii="Adobe Arabic" w:hAnsi="Adobe Arabic" w:cs="Adobe Arabic" w:hint="cs"/>
                <w:color w:val="000000" w:themeColor="text1"/>
                <w:rtl/>
              </w:rPr>
              <w:t>قرية</w:t>
            </w:r>
            <w:r w:rsidRPr="00E47BE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47BEC">
              <w:rPr>
                <w:rFonts w:ascii="Adobe Arabic" w:hAnsi="Adobe Arabic" w:cs="Adobe Arabic" w:hint="cs"/>
                <w:color w:val="000000" w:themeColor="text1"/>
                <w:rtl/>
              </w:rPr>
              <w:t>العقبة</w:t>
            </w:r>
            <w:r w:rsidRPr="00E47BE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ت</w:t>
            </w:r>
            <w:r w:rsidRPr="00A605CF">
              <w:rPr>
                <w:rFonts w:ascii="Adobe Arabic" w:hAnsi="Adobe Arabic" w:cs="Adobe Arabic" w:hint="cs"/>
                <w:color w:val="000000" w:themeColor="text1"/>
                <w:rtl/>
              </w:rPr>
              <w:t>عود</w:t>
            </w:r>
            <w:r w:rsidRPr="00A605C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05CF">
              <w:rPr>
                <w:rFonts w:ascii="Adobe Arabic" w:hAnsi="Adobe Arabic" w:cs="Adobe Arabic" w:hint="cs"/>
                <w:color w:val="000000" w:themeColor="text1"/>
                <w:rtl/>
              </w:rPr>
              <w:t>للمواطن</w:t>
            </w:r>
            <w:r w:rsidRPr="00A605C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05CF">
              <w:rPr>
                <w:rFonts w:ascii="Adobe Arabic" w:hAnsi="Adobe Arabic" w:cs="Adobe Arabic" w:hint="cs"/>
                <w:color w:val="000000" w:themeColor="text1"/>
                <w:rtl/>
              </w:rPr>
              <w:t>إبراهيم</w:t>
            </w:r>
            <w:r w:rsidRPr="00A605C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05CF">
              <w:rPr>
                <w:rFonts w:ascii="Adobe Arabic" w:hAnsi="Adobe Arabic" w:cs="Adobe Arabic" w:hint="cs"/>
                <w:color w:val="000000" w:themeColor="text1"/>
                <w:rtl/>
              </w:rPr>
              <w:t>طالب،</w:t>
            </w:r>
            <w:r w:rsidRPr="00A605C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05CF">
              <w:rPr>
                <w:rFonts w:ascii="Adobe Arabic" w:hAnsi="Adobe Arabic" w:cs="Adobe Arabic" w:hint="cs"/>
                <w:color w:val="000000" w:themeColor="text1"/>
                <w:rtl/>
              </w:rPr>
              <w:t>واعتقلت</w:t>
            </w:r>
            <w:r w:rsidRPr="00A605C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05CF">
              <w:rPr>
                <w:rFonts w:ascii="Adobe Arabic" w:hAnsi="Adobe Arabic" w:cs="Adobe Arabic" w:hint="cs"/>
                <w:color w:val="000000" w:themeColor="text1"/>
                <w:rtl/>
              </w:rPr>
              <w:t>شقيقه</w:t>
            </w:r>
            <w:r w:rsidRPr="00A605C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05CF">
              <w:rPr>
                <w:rFonts w:ascii="Adobe Arabic" w:hAnsi="Adobe Arabic" w:cs="Adobe Arabic" w:hint="cs"/>
                <w:color w:val="000000" w:themeColor="text1"/>
                <w:rtl/>
              </w:rPr>
              <w:t>ياسين،</w:t>
            </w:r>
            <w:r w:rsidRPr="00A605C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05CF">
              <w:rPr>
                <w:rFonts w:ascii="Adobe Arabic" w:hAnsi="Adobe Arabic" w:cs="Adobe Arabic" w:hint="cs"/>
                <w:color w:val="000000" w:themeColor="text1"/>
                <w:rtl/>
              </w:rPr>
              <w:t>واستولت</w:t>
            </w:r>
            <w:r w:rsidRPr="00A605C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05CF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A605C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05CF">
              <w:rPr>
                <w:rFonts w:ascii="Adobe Arabic" w:hAnsi="Adobe Arabic" w:cs="Adobe Arabic" w:hint="cs"/>
                <w:color w:val="000000" w:themeColor="text1"/>
                <w:rtl/>
              </w:rPr>
              <w:t>مركبته</w:t>
            </w:r>
            <w:r w:rsidRPr="00A605C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605CF">
              <w:rPr>
                <w:rFonts w:ascii="Adobe Arabic" w:hAnsi="Adobe Arabic" w:cs="Adobe Arabic" w:hint="cs"/>
                <w:color w:val="000000" w:themeColor="text1"/>
                <w:rtl/>
              </w:rPr>
              <w:t>الخاصة</w:t>
            </w:r>
            <w:r w:rsidRPr="00A605CF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F44" w14:textId="161A951F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30/1/2022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6AF" w14:textId="14D793E4" w:rsidR="008A51BF" w:rsidRPr="00FD1980" w:rsidRDefault="008A51BF" w:rsidP="008A51BF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طوباس</w:t>
            </w:r>
          </w:p>
        </w:tc>
      </w:tr>
      <w:tr w:rsidR="008A51BF" w14:paraId="2D95C7E9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74AB" w14:textId="605FD2B9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33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C020" w14:textId="2D514C33" w:rsidR="008A51BF" w:rsidRPr="00A605CF" w:rsidRDefault="008A51BF" w:rsidP="008A51BF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أجبرت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الشقيقين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داود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ومحمود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شقيرات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منزليهما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جبل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المكبر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جنوب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شرق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المحتلة،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43D59">
              <w:rPr>
                <w:rFonts w:ascii="Adobe Arabic" w:hAnsi="Adobe Arabic" w:cs="Adobe Arabic" w:hint="cs"/>
                <w:color w:val="000000" w:themeColor="text1"/>
                <w:rtl/>
              </w:rPr>
              <w:t>ذاتيًّا</w:t>
            </w:r>
            <w:r w:rsidRPr="00D43D59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D23" w14:textId="22E5071D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31/1/2022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AF08" w14:textId="474E9B0F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8A51BF" w14:paraId="15FF5295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EBBE" w14:textId="1670684F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34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FB9" w14:textId="2D9F58C8" w:rsidR="008A51BF" w:rsidRPr="00D43D59" w:rsidRDefault="008A51BF" w:rsidP="008A51BF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أجبرت</w:t>
            </w:r>
            <w:r>
              <w:rPr>
                <w:rFonts w:ascii="Adobe Arabic" w:hAnsi="Adobe Arabic" w:cs="Adobe Arabic"/>
                <w:color w:val="000000" w:themeColor="text1"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عائلة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مقدسية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منزليها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العيسوية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شمال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شرق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المحتلة،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بحجة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البناء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دون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ترخيص،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لترتفع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الحصيلة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منذ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ساعات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الصباح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إلى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أربعة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E4FDD">
              <w:rPr>
                <w:rFonts w:ascii="Adobe Arabic" w:hAnsi="Adobe Arabic" w:cs="Adobe Arabic" w:hint="cs"/>
                <w:color w:val="000000" w:themeColor="text1"/>
                <w:rtl/>
              </w:rPr>
              <w:t>منازل</w:t>
            </w:r>
            <w:r w:rsidRPr="00BE4FDD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0508" w14:textId="551DAB53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31/1/2022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22A" w14:textId="6E42719B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8A51BF" w14:paraId="5F2018B6" w14:textId="77777777" w:rsidTr="008A51BF">
        <w:trPr>
          <w:trHeight w:val="2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D220" w14:textId="715E4B5B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35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814" w14:textId="060D3B14" w:rsidR="008A51BF" w:rsidRPr="00BE4FDD" w:rsidRDefault="008A51BF" w:rsidP="008A51BF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732CA1">
              <w:rPr>
                <w:rFonts w:ascii="Adobe Arabic" w:hAnsi="Adobe Arabic" w:cs="Adobe Arabic" w:hint="cs"/>
                <w:color w:val="000000" w:themeColor="text1"/>
                <w:rtl/>
              </w:rPr>
              <w:t>نفذ</w:t>
            </w: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ت</w:t>
            </w:r>
            <w:r w:rsidRPr="00732CA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32CA1">
              <w:rPr>
                <w:rFonts w:ascii="Adobe Arabic" w:hAnsi="Adobe Arabic" w:cs="Adobe Arabic" w:hint="cs"/>
                <w:color w:val="000000" w:themeColor="text1"/>
                <w:rtl/>
              </w:rPr>
              <w:t>عمليات</w:t>
            </w:r>
            <w:r w:rsidRPr="00732CA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32CA1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732CA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32CA1">
              <w:rPr>
                <w:rFonts w:ascii="Adobe Arabic" w:hAnsi="Adobe Arabic" w:cs="Adobe Arabic" w:hint="cs"/>
                <w:color w:val="000000" w:themeColor="text1"/>
                <w:rtl/>
              </w:rPr>
              <w:t>وتجريف</w:t>
            </w:r>
            <w:r w:rsidRPr="00732CA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32CA1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732CA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32CA1">
              <w:rPr>
                <w:rFonts w:ascii="Adobe Arabic" w:hAnsi="Adobe Arabic" w:cs="Adobe Arabic" w:hint="cs"/>
                <w:color w:val="000000" w:themeColor="text1"/>
                <w:rtl/>
              </w:rPr>
              <w:t>منطقة</w:t>
            </w:r>
            <w:r w:rsidRPr="00732CA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32CA1">
              <w:rPr>
                <w:rFonts w:ascii="Adobe Arabic" w:hAnsi="Adobe Arabic" w:cs="Adobe Arabic" w:hint="cs"/>
                <w:color w:val="000000" w:themeColor="text1"/>
                <w:rtl/>
              </w:rPr>
              <w:t>معاوية</w:t>
            </w:r>
            <w:r w:rsidRPr="00732CA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32CA1">
              <w:rPr>
                <w:rFonts w:ascii="Adobe Arabic" w:hAnsi="Adobe Arabic" w:cs="Adobe Arabic" w:hint="cs"/>
                <w:color w:val="000000" w:themeColor="text1"/>
                <w:rtl/>
              </w:rPr>
              <w:t>وأراضي</w:t>
            </w:r>
            <w:r w:rsidRPr="00732CA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32CA1">
              <w:rPr>
                <w:rFonts w:ascii="Adobe Arabic" w:hAnsi="Adobe Arabic" w:cs="Adobe Arabic" w:hint="cs"/>
                <w:color w:val="000000" w:themeColor="text1"/>
                <w:rtl/>
              </w:rPr>
              <w:t>الروحة</w:t>
            </w:r>
            <w:r w:rsidRPr="00732CA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32CA1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732CA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32CA1">
              <w:rPr>
                <w:rFonts w:ascii="Adobe Arabic" w:hAnsi="Adobe Arabic" w:cs="Adobe Arabic" w:hint="cs"/>
                <w:color w:val="000000" w:themeColor="text1"/>
                <w:rtl/>
              </w:rPr>
              <w:t>مدينة</w:t>
            </w:r>
            <w:r w:rsidRPr="00732CA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32CA1">
              <w:rPr>
                <w:rFonts w:ascii="Adobe Arabic" w:hAnsi="Adobe Arabic" w:cs="Adobe Arabic" w:hint="cs"/>
                <w:color w:val="000000" w:themeColor="text1"/>
                <w:rtl/>
              </w:rPr>
              <w:t>أم</w:t>
            </w:r>
            <w:r w:rsidRPr="00732CA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732CA1">
              <w:rPr>
                <w:rFonts w:ascii="Adobe Arabic" w:hAnsi="Adobe Arabic" w:cs="Adobe Arabic" w:hint="cs"/>
                <w:color w:val="000000" w:themeColor="text1"/>
                <w:rtl/>
              </w:rPr>
              <w:t>الفحم</w:t>
            </w:r>
            <w:r w:rsidRPr="00732CA1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73E2" w14:textId="44A013CE" w:rsidR="008A51BF" w:rsidRDefault="008A51BF" w:rsidP="008A51BF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31/1/2022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7CEB" w14:textId="4C249FC0" w:rsidR="008A51BF" w:rsidRPr="00BE4FDD" w:rsidRDefault="008A51BF" w:rsidP="008A51BF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الداخل المحتل</w:t>
            </w:r>
          </w:p>
        </w:tc>
      </w:tr>
    </w:tbl>
    <w:p w14:paraId="02BDF936" w14:textId="77777777" w:rsidR="008A51BF" w:rsidRDefault="008A51BF" w:rsidP="00760C34">
      <w:pPr>
        <w:rPr>
          <w:rFonts w:ascii="Adobe Arabic" w:hAnsi="Adobe Arabic" w:cs="Adobe Arabic"/>
          <w:color w:val="FF0000"/>
          <w:rtl/>
        </w:rPr>
      </w:pPr>
    </w:p>
    <w:p w14:paraId="237692F0" w14:textId="3E66A468" w:rsidR="00E00DD1" w:rsidRPr="00872421" w:rsidRDefault="00E00DD1" w:rsidP="00E00DD1">
      <w:pPr>
        <w:jc w:val="right"/>
        <w:rPr>
          <w:rFonts w:ascii="Adobe Arabic" w:hAnsi="Adobe Arabic" w:cs="Adobe Arabic"/>
          <w:b/>
          <w:bCs/>
          <w:color w:val="000000" w:themeColor="text1"/>
        </w:rPr>
      </w:pPr>
      <w:r w:rsidRPr="00872421">
        <w:rPr>
          <w:rFonts w:ascii="Adobe Arabic" w:hAnsi="Adobe Arabic" w:cs="Adobe Arabic" w:hint="cs"/>
          <w:b/>
          <w:bCs/>
          <w:color w:val="000000" w:themeColor="text1"/>
          <w:rtl/>
        </w:rPr>
        <w:t xml:space="preserve">* إخطارات الهدم : </w:t>
      </w:r>
    </w:p>
    <w:p w14:paraId="16EFC5C0" w14:textId="0733028D" w:rsidR="00E00DD1" w:rsidRDefault="008A51BF" w:rsidP="009B2137">
      <w:pPr>
        <w:jc w:val="right"/>
        <w:rPr>
          <w:rFonts w:ascii="Adobe Arabic" w:hAnsi="Adobe Arabic" w:cs="Adobe Arabic"/>
          <w:color w:val="FF0000"/>
        </w:rPr>
      </w:pPr>
      <w:r>
        <w:rPr>
          <w:rFonts w:ascii="Adobe Arabic" w:hAnsi="Adobe Arabic" w:cs="Adobe Arabic" w:hint="cs"/>
          <w:color w:val="FF0000"/>
          <w:rtl/>
        </w:rPr>
        <w:t xml:space="preserve"> </w:t>
      </w:r>
    </w:p>
    <w:tbl>
      <w:tblPr>
        <w:tblStyle w:val="a3"/>
        <w:bidiVisual/>
        <w:tblW w:w="11546" w:type="dxa"/>
        <w:tblInd w:w="-1255" w:type="dxa"/>
        <w:tblLook w:val="04A0" w:firstRow="1" w:lastRow="0" w:firstColumn="1" w:lastColumn="0" w:noHBand="0" w:noVBand="1"/>
      </w:tblPr>
      <w:tblGrid>
        <w:gridCol w:w="578"/>
        <w:gridCol w:w="8785"/>
        <w:gridCol w:w="1190"/>
        <w:gridCol w:w="993"/>
      </w:tblGrid>
      <w:tr w:rsidR="004B3287" w14:paraId="33D2D1E3" w14:textId="77777777" w:rsidTr="00A436A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0DBE" w14:textId="77777777" w:rsidR="004B3287" w:rsidRDefault="004B3287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  <w:rtl/>
              </w:rPr>
              <w:t>الرقم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F54F" w14:textId="212D4817" w:rsidR="004B3287" w:rsidRDefault="004B3287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 w:hint="cs"/>
                <w:color w:val="FF0000"/>
                <w:rtl/>
              </w:rPr>
              <w:t xml:space="preserve">إخطارات الهدم </w:t>
            </w:r>
            <w:r>
              <w:rPr>
                <w:rFonts w:ascii="Adobe Arabic" w:hAnsi="Adobe Arabic" w:cs="Adobe Arabic"/>
                <w:color w:val="FF0000"/>
                <w:rtl/>
              </w:rPr>
              <w:t xml:space="preserve">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B5E3" w14:textId="77777777" w:rsidR="004B3287" w:rsidRDefault="004B3287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  <w:rtl/>
              </w:rPr>
              <w:t>التاريخ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854E" w14:textId="77777777" w:rsidR="004B3287" w:rsidRDefault="004B3287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  <w:rtl/>
              </w:rPr>
              <w:t>المحافظة</w:t>
            </w:r>
          </w:p>
        </w:tc>
      </w:tr>
      <w:tr w:rsidR="00367A0F" w14:paraId="04938145" w14:textId="77777777" w:rsidTr="00A436A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AF0E" w14:textId="77777777" w:rsidR="00367A0F" w:rsidRDefault="00367A0F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91C4" w14:textId="49DB85F8" w:rsidR="00367A0F" w:rsidRPr="00FA094C" w:rsidRDefault="00FA094C" w:rsidP="00FA094C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أصدرت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أمرا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نهائيا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بهدم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منزل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منفذ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عملية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عند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باب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السلسلة،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الشهيد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فادي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أبو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شخيدم،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حيث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أسفرت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العملية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عن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مقتل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مستوطن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وإصابة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 xml:space="preserve"> 3 </w:t>
            </w:r>
            <w:r w:rsidRPr="00FA094C">
              <w:rPr>
                <w:rFonts w:ascii="Adobe Arabic" w:hAnsi="Adobe Arabic" w:cs="Adobe Arabic" w:hint="cs"/>
                <w:color w:val="000000" w:themeColor="text1"/>
                <w:rtl/>
              </w:rPr>
              <w:t>آخرين</w:t>
            </w:r>
            <w:r w:rsidRPr="00FA094C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256" w14:textId="3B9DE2B7" w:rsidR="00367A0F" w:rsidRPr="00360539" w:rsidRDefault="00FA094C" w:rsidP="006D539C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07AE" w14:textId="05AF583C" w:rsidR="00367A0F" w:rsidRPr="00360539" w:rsidRDefault="00FA094C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013060" w14:paraId="01F41B99" w14:textId="77777777" w:rsidTr="00A436A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297" w14:textId="68A489D0" w:rsidR="00013060" w:rsidRDefault="00013060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 w:hint="cs"/>
                <w:color w:val="FF0000"/>
                <w:rtl/>
              </w:rPr>
              <w:t>2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4029" w14:textId="655F317E" w:rsidR="00013060" w:rsidRPr="00DE4A18" w:rsidRDefault="00DE4A18" w:rsidP="00DE4A18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أخطرت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 </w:t>
            </w: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بهدم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ثمانية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منازل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مأهولة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وقيد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الانشاء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ومسجد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ومنشأة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نحالين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غرب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بيت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لحم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5C5" w14:textId="07F58A75" w:rsidR="00013060" w:rsidRDefault="00DE4A18" w:rsidP="006D539C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3/1/2022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2098" w14:textId="1B4BEA35" w:rsidR="00013060" w:rsidRPr="00514F34" w:rsidRDefault="00DE4A18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بيت</w:t>
            </w:r>
            <w:r w:rsidRPr="00DE4A1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DE4A18">
              <w:rPr>
                <w:rFonts w:ascii="Adobe Arabic" w:hAnsi="Adobe Arabic" w:cs="Adobe Arabic" w:hint="cs"/>
                <w:color w:val="000000" w:themeColor="text1"/>
                <w:rtl/>
              </w:rPr>
              <w:t>لحم</w:t>
            </w:r>
          </w:p>
        </w:tc>
      </w:tr>
      <w:tr w:rsidR="00367A0F" w14:paraId="1503CA89" w14:textId="77777777" w:rsidTr="00D607CE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EC7D" w14:textId="61ECADAF" w:rsidR="00367A0F" w:rsidRDefault="00013060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 w:hint="cs"/>
                <w:color w:val="FF0000"/>
                <w:rtl/>
              </w:rPr>
              <w:t>3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8A3" w14:textId="38DD4967" w:rsidR="00367A0F" w:rsidRPr="005D194E" w:rsidRDefault="00CE1023" w:rsidP="00AF1D63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ووزعت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قوات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الاحتلال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إخطارات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لبركسات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زراعية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يمتلكها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كل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من،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نصر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عبيد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وأحمد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عبد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النبي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وهما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CE10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023">
              <w:rPr>
                <w:rFonts w:ascii="Adobe Arabic" w:hAnsi="Adobe Arabic" w:cs="Adobe Arabic" w:hint="cs"/>
                <w:color w:val="000000" w:themeColor="text1"/>
                <w:rtl/>
              </w:rPr>
              <w:t>العيسوية</w:t>
            </w:r>
            <w:r w:rsidR="005D194E"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، </w:t>
            </w:r>
            <w:r w:rsidR="005D194E" w:rsidRPr="005D19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5D194E" w:rsidRPr="005D194E">
              <w:rPr>
                <w:rFonts w:ascii="Adobe Arabic" w:hAnsi="Adobe Arabic" w:cs="Adobe Arabic" w:hint="cs"/>
                <w:color w:val="000000" w:themeColor="text1"/>
                <w:rtl/>
              </w:rPr>
              <w:t>كما</w:t>
            </w:r>
            <w:r w:rsidR="005D194E" w:rsidRPr="005D19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5D194E" w:rsidRPr="005D194E">
              <w:rPr>
                <w:rFonts w:ascii="Adobe Arabic" w:hAnsi="Adobe Arabic" w:cs="Adobe Arabic" w:hint="cs"/>
                <w:color w:val="000000" w:themeColor="text1"/>
                <w:rtl/>
              </w:rPr>
              <w:t>علقوا</w:t>
            </w:r>
            <w:r w:rsidR="005D194E" w:rsidRPr="005D19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5D194E" w:rsidRPr="005D194E">
              <w:rPr>
                <w:rFonts w:ascii="Adobe Arabic" w:hAnsi="Adobe Arabic" w:cs="Adobe Arabic" w:hint="cs"/>
                <w:color w:val="000000" w:themeColor="text1"/>
                <w:rtl/>
              </w:rPr>
              <w:t>إخطارا</w:t>
            </w:r>
            <w:r w:rsidR="005D194E" w:rsidRPr="005D19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5D194E" w:rsidRPr="005D194E">
              <w:rPr>
                <w:rFonts w:ascii="Adobe Arabic" w:hAnsi="Adobe Arabic" w:cs="Adobe Arabic" w:hint="cs"/>
                <w:color w:val="000000" w:themeColor="text1"/>
                <w:rtl/>
              </w:rPr>
              <w:t>بوقف</w:t>
            </w:r>
            <w:r w:rsidR="005D194E" w:rsidRPr="005D19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5D194E" w:rsidRPr="005D194E">
              <w:rPr>
                <w:rFonts w:ascii="Adobe Arabic" w:hAnsi="Adobe Arabic" w:cs="Adobe Arabic" w:hint="cs"/>
                <w:color w:val="000000" w:themeColor="text1"/>
                <w:rtl/>
              </w:rPr>
              <w:t>أعمال</w:t>
            </w:r>
            <w:r w:rsidR="005D194E" w:rsidRPr="005D19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5D194E" w:rsidRPr="005D194E">
              <w:rPr>
                <w:rFonts w:ascii="Adobe Arabic" w:hAnsi="Adobe Arabic" w:cs="Adobe Arabic" w:hint="cs"/>
                <w:color w:val="000000" w:themeColor="text1"/>
                <w:rtl/>
              </w:rPr>
              <w:t>البناء</w:t>
            </w:r>
            <w:r w:rsidR="005D194E" w:rsidRPr="005D19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5D194E" w:rsidRPr="005D194E">
              <w:rPr>
                <w:rFonts w:ascii="Adobe Arabic" w:hAnsi="Adobe Arabic" w:cs="Adobe Arabic" w:hint="cs"/>
                <w:color w:val="000000" w:themeColor="text1"/>
                <w:rtl/>
              </w:rPr>
              <w:t>بمسجد</w:t>
            </w:r>
            <w:r w:rsidR="005D194E" w:rsidRPr="005D19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5D194E" w:rsidRPr="005D194E">
              <w:rPr>
                <w:rFonts w:ascii="Adobe Arabic" w:hAnsi="Adobe Arabic" w:cs="Adobe Arabic" w:hint="cs"/>
                <w:color w:val="000000" w:themeColor="text1"/>
                <w:rtl/>
              </w:rPr>
              <w:t>التقوى</w:t>
            </w:r>
            <w:r w:rsidR="005D194E" w:rsidRPr="005D194E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4CB" w14:textId="5153F25C" w:rsidR="00367A0F" w:rsidRPr="00360539" w:rsidRDefault="00CE1023" w:rsidP="00C811F8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3/1/2022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6B3" w14:textId="60D7C60E" w:rsidR="00367A0F" w:rsidRPr="00360539" w:rsidRDefault="00CE1023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504CC3" w14:paraId="30186362" w14:textId="77777777" w:rsidTr="00D607CE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886" w14:textId="315D2012" w:rsidR="00504CC3" w:rsidRDefault="00504CC3" w:rsidP="00204B96">
            <w:pPr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4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27D2" w14:textId="67ABE012" w:rsidR="00504CC3" w:rsidRPr="00504CC3" w:rsidRDefault="00504CC3" w:rsidP="00504CC3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سلمت</w:t>
            </w:r>
            <w:r>
              <w:rPr>
                <w:rFonts w:ascii="Adobe Arabic" w:hAnsi="Adobe Arabic" w:cs="Adobe Arabic"/>
                <w:color w:val="000000" w:themeColor="text1"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المواطن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صالح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سليمان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أبو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عليا،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إخطارا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بهدم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عدد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منشآت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رعوية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تجمع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"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القبون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"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البدوي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قرب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قرية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04CC3">
              <w:rPr>
                <w:rFonts w:ascii="Adobe Arabic" w:hAnsi="Adobe Arabic" w:cs="Adobe Arabic" w:hint="cs"/>
                <w:color w:val="000000" w:themeColor="text1"/>
                <w:rtl/>
              </w:rPr>
              <w:t>المغير</w:t>
            </w:r>
            <w:r w:rsidRPr="00504CC3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88F9" w14:textId="2DC815D3" w:rsidR="00504CC3" w:rsidRDefault="00504CC3" w:rsidP="00A75F55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9/1/2022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84E" w14:textId="6FFA18BD" w:rsidR="00504CC3" w:rsidRDefault="00504CC3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رام الله </w:t>
            </w:r>
          </w:p>
        </w:tc>
      </w:tr>
      <w:tr w:rsidR="00504CC3" w14:paraId="7185CF77" w14:textId="77777777" w:rsidTr="00D607CE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62B" w14:textId="5CA417B2" w:rsidR="00504CC3" w:rsidRDefault="00504CC3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</w:rPr>
              <w:lastRenderedPageBreak/>
              <w:t>5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678" w14:textId="75067715" w:rsidR="00504CC3" w:rsidRPr="004B77ED" w:rsidRDefault="004B77ED" w:rsidP="00086BF6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سلمت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المواطن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فيصل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مصطفى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طه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قرية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النبي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إلياس،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والمواطن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عبد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الملك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فؤاد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ريان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عزون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شرق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قلقيلية،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إخطارين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لوقف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البناء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منشأتيهما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الزراعيتين،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بحجة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البناء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دون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4B77ED">
              <w:rPr>
                <w:rFonts w:ascii="Adobe Arabic" w:hAnsi="Adobe Arabic" w:cs="Adobe Arabic" w:hint="cs"/>
                <w:color w:val="000000" w:themeColor="text1"/>
                <w:rtl/>
              </w:rPr>
              <w:t>ترخيص</w:t>
            </w:r>
            <w:r w:rsidRPr="004B77ED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653" w14:textId="28E7C1F8" w:rsidR="00504CC3" w:rsidRDefault="00362104" w:rsidP="00ED0116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10/1/2022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D3D" w14:textId="1413621C" w:rsidR="00504CC3" w:rsidRPr="00ED0116" w:rsidRDefault="004B77E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قلقيلية </w:t>
            </w:r>
          </w:p>
        </w:tc>
      </w:tr>
      <w:tr w:rsidR="00504CC3" w14:paraId="6EC908A2" w14:textId="77777777" w:rsidTr="00D607CE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EE0F" w14:textId="1E2DFA9B" w:rsidR="00504CC3" w:rsidRDefault="00504CC3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</w:rPr>
              <w:t>6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998" w14:textId="15CD3B42" w:rsidR="00504CC3" w:rsidRPr="00471262" w:rsidRDefault="00C64566" w:rsidP="00471262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C64566">
              <w:rPr>
                <w:rFonts w:ascii="Adobe Arabic" w:hAnsi="Adobe Arabic" w:cs="Adobe Arabic" w:hint="cs"/>
                <w:color w:val="000000" w:themeColor="text1"/>
                <w:rtl/>
              </w:rPr>
              <w:t>أخطرت</w:t>
            </w:r>
            <w:r>
              <w:rPr>
                <w:rFonts w:ascii="Adobe Arabic" w:hAnsi="Adobe Arabic" w:cs="Adobe Arabic"/>
                <w:color w:val="000000" w:themeColor="text1"/>
              </w:rPr>
              <w:t xml:space="preserve"> </w:t>
            </w:r>
            <w:r w:rsidRPr="00C64566">
              <w:rPr>
                <w:rFonts w:ascii="Adobe Arabic" w:hAnsi="Adobe Arabic" w:cs="Adobe Arabic" w:hint="cs"/>
                <w:color w:val="000000" w:themeColor="text1"/>
                <w:rtl/>
              </w:rPr>
              <w:t>بوقف</w:t>
            </w:r>
            <w:r w:rsidRPr="00C6456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64566">
              <w:rPr>
                <w:rFonts w:ascii="Adobe Arabic" w:hAnsi="Adobe Arabic" w:cs="Adobe Arabic" w:hint="cs"/>
                <w:color w:val="000000" w:themeColor="text1"/>
                <w:rtl/>
              </w:rPr>
              <w:t>البناء</w:t>
            </w:r>
            <w:r w:rsidRPr="00C6456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64566">
              <w:rPr>
                <w:rFonts w:ascii="Adobe Arabic" w:hAnsi="Adobe Arabic" w:cs="Adobe Arabic" w:hint="cs"/>
                <w:color w:val="000000" w:themeColor="text1"/>
                <w:rtl/>
              </w:rPr>
              <w:t>بمنزلين</w:t>
            </w:r>
            <w:r w:rsidRPr="00C6456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64566">
              <w:rPr>
                <w:rFonts w:ascii="Adobe Arabic" w:hAnsi="Adobe Arabic" w:cs="Adobe Arabic" w:hint="cs"/>
                <w:color w:val="000000" w:themeColor="text1"/>
                <w:rtl/>
              </w:rPr>
              <w:t>وشبكة</w:t>
            </w:r>
            <w:r w:rsidRPr="00C6456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64566">
              <w:rPr>
                <w:rFonts w:ascii="Adobe Arabic" w:hAnsi="Adobe Arabic" w:cs="Adobe Arabic" w:hint="cs"/>
                <w:color w:val="000000" w:themeColor="text1"/>
                <w:rtl/>
              </w:rPr>
              <w:t>كهرباء</w:t>
            </w:r>
            <w:r w:rsidRPr="00C6456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64566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C6456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64566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C6456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64566">
              <w:rPr>
                <w:rFonts w:ascii="Adobe Arabic" w:hAnsi="Adobe Arabic" w:cs="Adobe Arabic" w:hint="cs"/>
                <w:color w:val="000000" w:themeColor="text1"/>
                <w:rtl/>
              </w:rPr>
              <w:t>بيت</w:t>
            </w:r>
            <w:r w:rsidRPr="00C64566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64566">
              <w:rPr>
                <w:rFonts w:ascii="Adobe Arabic" w:hAnsi="Adobe Arabic" w:cs="Adobe Arabic" w:hint="cs"/>
                <w:color w:val="000000" w:themeColor="text1"/>
                <w:rtl/>
              </w:rPr>
              <w:t>دجن</w:t>
            </w:r>
            <w:r w:rsidR="00471262"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، </w:t>
            </w:r>
            <w:r w:rsidR="00471262" w:rsidRPr="00471262">
              <w:rPr>
                <w:rFonts w:ascii="Adobe Arabic" w:hAnsi="Adobe Arabic" w:cs="Adobe Arabic" w:hint="cs"/>
                <w:color w:val="000000" w:themeColor="text1"/>
                <w:rtl/>
              </w:rPr>
              <w:t>تعود</w:t>
            </w:r>
            <w:r w:rsidR="00471262" w:rsidRPr="0047126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471262" w:rsidRPr="00471262">
              <w:rPr>
                <w:rFonts w:ascii="Adobe Arabic" w:hAnsi="Adobe Arabic" w:cs="Adobe Arabic" w:hint="cs"/>
                <w:color w:val="000000" w:themeColor="text1"/>
                <w:rtl/>
              </w:rPr>
              <w:t>ملكيتهما</w:t>
            </w:r>
            <w:r w:rsidR="00471262" w:rsidRPr="0047126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471262" w:rsidRPr="00471262">
              <w:rPr>
                <w:rFonts w:ascii="Adobe Arabic" w:hAnsi="Adobe Arabic" w:cs="Adobe Arabic" w:hint="cs"/>
                <w:color w:val="000000" w:themeColor="text1"/>
                <w:rtl/>
              </w:rPr>
              <w:t>للمواطنين</w:t>
            </w:r>
            <w:r w:rsidR="00471262" w:rsidRPr="0047126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471262" w:rsidRPr="00471262">
              <w:rPr>
                <w:rFonts w:ascii="Adobe Arabic" w:hAnsi="Adobe Arabic" w:cs="Adobe Arabic" w:hint="cs"/>
                <w:color w:val="000000" w:themeColor="text1"/>
                <w:rtl/>
              </w:rPr>
              <w:t>عادل</w:t>
            </w:r>
            <w:r w:rsidR="00471262" w:rsidRPr="0047126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471262" w:rsidRPr="00471262">
              <w:rPr>
                <w:rFonts w:ascii="Adobe Arabic" w:hAnsi="Adobe Arabic" w:cs="Adobe Arabic" w:hint="cs"/>
                <w:color w:val="000000" w:themeColor="text1"/>
                <w:rtl/>
              </w:rPr>
              <w:t>صالح</w:t>
            </w:r>
            <w:r w:rsidR="00471262" w:rsidRPr="0047126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471262" w:rsidRPr="00471262">
              <w:rPr>
                <w:rFonts w:ascii="Adobe Arabic" w:hAnsi="Adobe Arabic" w:cs="Adobe Arabic" w:hint="cs"/>
                <w:color w:val="000000" w:themeColor="text1"/>
                <w:rtl/>
              </w:rPr>
              <w:t>أبو</w:t>
            </w:r>
            <w:r w:rsidR="00471262" w:rsidRPr="0047126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471262" w:rsidRPr="00471262">
              <w:rPr>
                <w:rFonts w:ascii="Adobe Arabic" w:hAnsi="Adobe Arabic" w:cs="Adobe Arabic" w:hint="cs"/>
                <w:color w:val="000000" w:themeColor="text1"/>
                <w:rtl/>
              </w:rPr>
              <w:t>حلوان</w:t>
            </w:r>
            <w:r w:rsidR="00471262" w:rsidRPr="0047126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471262" w:rsidRPr="00471262">
              <w:rPr>
                <w:rFonts w:ascii="Adobe Arabic" w:hAnsi="Adobe Arabic" w:cs="Adobe Arabic" w:hint="cs"/>
                <w:color w:val="000000" w:themeColor="text1"/>
                <w:rtl/>
              </w:rPr>
              <w:t>وعماد</w:t>
            </w:r>
            <w:r w:rsidR="00471262" w:rsidRPr="0047126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471262" w:rsidRPr="00471262">
              <w:rPr>
                <w:rFonts w:ascii="Adobe Arabic" w:hAnsi="Adobe Arabic" w:cs="Adobe Arabic" w:hint="cs"/>
                <w:color w:val="000000" w:themeColor="text1"/>
                <w:rtl/>
              </w:rPr>
              <w:t>أبو</w:t>
            </w:r>
            <w:r w:rsidR="00471262" w:rsidRPr="00471262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471262" w:rsidRPr="00471262">
              <w:rPr>
                <w:rFonts w:ascii="Adobe Arabic" w:hAnsi="Adobe Arabic" w:cs="Adobe Arabic" w:hint="cs"/>
                <w:color w:val="000000" w:themeColor="text1"/>
                <w:rtl/>
              </w:rPr>
              <w:t>حلوان</w:t>
            </w:r>
            <w:r w:rsidR="00471262" w:rsidRPr="00471262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563" w14:textId="682EE1A8" w:rsidR="00504CC3" w:rsidRDefault="00C64566" w:rsidP="00C811F8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12/1/2022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4049" w14:textId="7A287820" w:rsidR="00504CC3" w:rsidRPr="00C64566" w:rsidRDefault="00C64566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نابلس </w:t>
            </w:r>
          </w:p>
        </w:tc>
      </w:tr>
      <w:tr w:rsidR="00A03C59" w14:paraId="07FBEF47" w14:textId="77777777" w:rsidTr="00D607CE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BB16" w14:textId="446B2F99" w:rsidR="00A03C59" w:rsidRDefault="00A03C59" w:rsidP="00A03C59">
            <w:pPr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7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35F3" w14:textId="3AF1D56D" w:rsidR="00A03C59" w:rsidRPr="00A03C59" w:rsidRDefault="00A03C59" w:rsidP="00A03C5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A03C59">
              <w:rPr>
                <w:rFonts w:ascii="Adobe Arabic" w:hAnsi="Adobe Arabic" w:cs="Adobe Arabic" w:hint="cs"/>
                <w:color w:val="000000" w:themeColor="text1"/>
                <w:rtl/>
              </w:rPr>
              <w:t>أصدرت</w:t>
            </w:r>
            <w:r w:rsidRPr="00A03C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03C59">
              <w:rPr>
                <w:rFonts w:ascii="Adobe Arabic" w:hAnsi="Adobe Arabic" w:cs="Adobe Arabic" w:hint="cs"/>
                <w:color w:val="000000" w:themeColor="text1"/>
                <w:rtl/>
              </w:rPr>
              <w:t>قرارا</w:t>
            </w:r>
            <w:r w:rsidRPr="00A03C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03C59">
              <w:rPr>
                <w:rFonts w:ascii="Adobe Arabic" w:hAnsi="Adobe Arabic" w:cs="Adobe Arabic" w:hint="cs"/>
                <w:color w:val="000000" w:themeColor="text1"/>
                <w:rtl/>
              </w:rPr>
              <w:t>يقضي</w:t>
            </w:r>
            <w:r w:rsidRPr="00A03C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03C59">
              <w:rPr>
                <w:rFonts w:ascii="Adobe Arabic" w:hAnsi="Adobe Arabic" w:cs="Adobe Arabic" w:hint="cs"/>
                <w:color w:val="000000" w:themeColor="text1"/>
                <w:rtl/>
              </w:rPr>
              <w:t>بهدم</w:t>
            </w:r>
            <w:r w:rsidRPr="00A03C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03C59">
              <w:rPr>
                <w:rFonts w:ascii="Adobe Arabic" w:hAnsi="Adobe Arabic" w:cs="Adobe Arabic" w:hint="cs"/>
                <w:color w:val="000000" w:themeColor="text1"/>
                <w:rtl/>
              </w:rPr>
              <w:t>مسجد</w:t>
            </w:r>
            <w:r w:rsidRPr="00A03C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03C59">
              <w:rPr>
                <w:rFonts w:ascii="Adobe Arabic" w:hAnsi="Adobe Arabic" w:cs="Adobe Arabic" w:hint="cs"/>
                <w:color w:val="000000" w:themeColor="text1"/>
                <w:rtl/>
              </w:rPr>
              <w:t>التقوى،</w:t>
            </w:r>
            <w:r w:rsidRPr="00A03C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03C59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A03C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03C59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A03C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03C59">
              <w:rPr>
                <w:rFonts w:ascii="Adobe Arabic" w:hAnsi="Adobe Arabic" w:cs="Adobe Arabic" w:hint="cs"/>
                <w:color w:val="000000" w:themeColor="text1"/>
                <w:rtl/>
              </w:rPr>
              <w:t>العيسوية</w:t>
            </w:r>
            <w:r w:rsidRPr="00A03C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03C59">
              <w:rPr>
                <w:rFonts w:ascii="Adobe Arabic" w:hAnsi="Adobe Arabic" w:cs="Adobe Arabic" w:hint="cs"/>
                <w:color w:val="000000" w:themeColor="text1"/>
                <w:rtl/>
              </w:rPr>
              <w:t>شمال</w:t>
            </w:r>
            <w:r w:rsidRPr="00A03C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03C59">
              <w:rPr>
                <w:rFonts w:ascii="Adobe Arabic" w:hAnsi="Adobe Arabic" w:cs="Adobe Arabic" w:hint="cs"/>
                <w:color w:val="000000" w:themeColor="text1"/>
                <w:rtl/>
              </w:rPr>
              <w:t>شرق</w:t>
            </w:r>
            <w:r w:rsidRPr="00A03C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03C59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 w:rsidRPr="00A03C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03C59">
              <w:rPr>
                <w:rFonts w:ascii="Adobe Arabic" w:hAnsi="Adobe Arabic" w:cs="Adobe Arabic" w:hint="cs"/>
                <w:color w:val="000000" w:themeColor="text1"/>
                <w:rtl/>
              </w:rPr>
              <w:t>المحتلة</w:t>
            </w:r>
            <w:r w:rsidRPr="00A03C59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7F6" w14:textId="1E2D2182" w:rsidR="00A03C59" w:rsidRDefault="00A03C59" w:rsidP="00C811F8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12/1/2022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DCA8" w14:textId="6A959082" w:rsidR="00A03C59" w:rsidRPr="00A03C59" w:rsidRDefault="00A03C59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</w:p>
        </w:tc>
      </w:tr>
      <w:tr w:rsidR="00A03C59" w14:paraId="675D05F1" w14:textId="77777777" w:rsidTr="00B03F65">
        <w:trPr>
          <w:trHeight w:val="31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2CE4" w14:textId="5F0DE356" w:rsidR="00A03C59" w:rsidRDefault="00A03C59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8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635" w14:textId="48AA9EC7" w:rsidR="00A03C59" w:rsidRPr="00946298" w:rsidRDefault="00946298" w:rsidP="00471262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946298">
              <w:rPr>
                <w:rFonts w:ascii="Adobe Arabic" w:hAnsi="Adobe Arabic" w:cs="Adobe Arabic" w:hint="cs"/>
                <w:color w:val="000000" w:themeColor="text1"/>
                <w:rtl/>
              </w:rPr>
              <w:t>هدّد</w:t>
            </w: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ت</w:t>
            </w:r>
            <w:r w:rsidRPr="009462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6298">
              <w:rPr>
                <w:rFonts w:ascii="Adobe Arabic" w:hAnsi="Adobe Arabic" w:cs="Adobe Arabic" w:hint="cs"/>
                <w:color w:val="000000" w:themeColor="text1"/>
                <w:rtl/>
              </w:rPr>
              <w:t>مجلس</w:t>
            </w:r>
            <w:r w:rsidRPr="009462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6298">
              <w:rPr>
                <w:rFonts w:ascii="Adobe Arabic" w:hAnsi="Adobe Arabic" w:cs="Adobe Arabic" w:hint="cs"/>
                <w:color w:val="000000" w:themeColor="text1"/>
                <w:rtl/>
              </w:rPr>
              <w:t>قروي</w:t>
            </w:r>
            <w:r w:rsidRPr="009462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6298">
              <w:rPr>
                <w:rFonts w:ascii="Adobe Arabic" w:hAnsi="Adobe Arabic" w:cs="Adobe Arabic" w:hint="cs"/>
                <w:color w:val="000000" w:themeColor="text1"/>
                <w:rtl/>
              </w:rPr>
              <w:t>دوما</w:t>
            </w:r>
            <w:r w:rsidRPr="009462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6298">
              <w:rPr>
                <w:rFonts w:ascii="Adobe Arabic" w:hAnsi="Adobe Arabic" w:cs="Adobe Arabic" w:hint="cs"/>
                <w:color w:val="000000" w:themeColor="text1"/>
                <w:rtl/>
              </w:rPr>
              <w:t>بهدم</w:t>
            </w:r>
            <w:r w:rsidRPr="009462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6298">
              <w:rPr>
                <w:rFonts w:ascii="Adobe Arabic" w:hAnsi="Adobe Arabic" w:cs="Adobe Arabic" w:hint="cs"/>
                <w:color w:val="000000" w:themeColor="text1"/>
                <w:rtl/>
              </w:rPr>
              <w:t>مزرعة</w:t>
            </w:r>
            <w:r w:rsidRPr="009462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6298">
              <w:rPr>
                <w:rFonts w:ascii="Adobe Arabic" w:hAnsi="Adobe Arabic" w:cs="Adobe Arabic" w:hint="cs"/>
                <w:color w:val="000000" w:themeColor="text1"/>
                <w:rtl/>
              </w:rPr>
              <w:t>ومنع</w:t>
            </w:r>
            <w:r w:rsidRPr="009462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6298">
              <w:rPr>
                <w:rFonts w:ascii="Adobe Arabic" w:hAnsi="Adobe Arabic" w:cs="Adobe Arabic" w:hint="cs"/>
                <w:color w:val="000000" w:themeColor="text1"/>
                <w:rtl/>
              </w:rPr>
              <w:t>شق</w:t>
            </w:r>
            <w:r w:rsidRPr="009462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946298">
              <w:rPr>
                <w:rFonts w:ascii="Adobe Arabic" w:hAnsi="Adobe Arabic" w:cs="Adobe Arabic" w:hint="cs"/>
                <w:color w:val="000000" w:themeColor="text1"/>
                <w:rtl/>
              </w:rPr>
              <w:t>الطرق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839" w14:textId="66D3C1D5" w:rsidR="00A03C59" w:rsidRDefault="00946298" w:rsidP="00C811F8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12/1/2022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EE0B" w14:textId="549A0F35" w:rsidR="00A03C59" w:rsidRPr="00946298" w:rsidRDefault="00946298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نابلس</w:t>
            </w:r>
          </w:p>
        </w:tc>
      </w:tr>
      <w:tr w:rsidR="00A03C59" w14:paraId="78196786" w14:textId="77777777" w:rsidTr="00D607CE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8C1" w14:textId="32D74384" w:rsidR="00A03C59" w:rsidRDefault="00A03C59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9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E21" w14:textId="2EBCCBC1" w:rsidR="00A03C59" w:rsidRPr="00B03F65" w:rsidRDefault="00B03F65" w:rsidP="00B03F65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أخطرت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المواطن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صالح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الشنار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بإخلاء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خمس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دونمات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أرضه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منطقة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"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خلة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القمح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"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شمال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كفر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الديك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غرب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سلفيت</w:t>
            </w:r>
            <w:r w:rsidRPr="00B03F65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684E" w14:textId="71B22981" w:rsidR="00A03C59" w:rsidRDefault="00B03F65" w:rsidP="00B03F65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18/1/2022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CE4" w14:textId="33C7EC8F" w:rsidR="00A03C59" w:rsidRDefault="00B03F65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B03F65">
              <w:rPr>
                <w:rFonts w:ascii="Adobe Arabic" w:hAnsi="Adobe Arabic" w:cs="Adobe Arabic" w:hint="cs"/>
                <w:color w:val="000000" w:themeColor="text1"/>
                <w:rtl/>
              </w:rPr>
              <w:t>سلفيت</w:t>
            </w:r>
          </w:p>
        </w:tc>
      </w:tr>
      <w:tr w:rsidR="00A03C59" w14:paraId="3BDCC0F1" w14:textId="77777777" w:rsidTr="00D607CE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193" w14:textId="074600AA" w:rsidR="00A03C59" w:rsidRDefault="00A03C59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10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CB7A" w14:textId="0B58F2DC" w:rsidR="00A03C59" w:rsidRPr="004702E7" w:rsidRDefault="00135D48" w:rsidP="00471262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135D48">
              <w:rPr>
                <w:rFonts w:ascii="Adobe Arabic" w:hAnsi="Adobe Arabic" w:cs="Adobe Arabic" w:hint="cs"/>
                <w:color w:val="000000" w:themeColor="text1"/>
                <w:rtl/>
              </w:rPr>
              <w:t>صادق</w:t>
            </w: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ت</w:t>
            </w:r>
            <w:r w:rsidRPr="00135D4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35D48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135D4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35D48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135D4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35D48">
              <w:rPr>
                <w:rFonts w:ascii="Adobe Arabic" w:hAnsi="Adobe Arabic" w:cs="Adobe Arabic" w:hint="cs"/>
                <w:color w:val="000000" w:themeColor="text1"/>
                <w:rtl/>
              </w:rPr>
              <w:t>منزل</w:t>
            </w:r>
            <w:r w:rsidRPr="00135D4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35D48">
              <w:rPr>
                <w:rFonts w:ascii="Adobe Arabic" w:hAnsi="Adobe Arabic" w:cs="Adobe Arabic" w:hint="cs"/>
                <w:color w:val="000000" w:themeColor="text1"/>
                <w:rtl/>
              </w:rPr>
              <w:t>عائلة</w:t>
            </w:r>
            <w:r w:rsidRPr="00135D4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35D48">
              <w:rPr>
                <w:rFonts w:ascii="Adobe Arabic" w:hAnsi="Adobe Arabic" w:cs="Adobe Arabic" w:hint="cs"/>
                <w:color w:val="000000" w:themeColor="text1"/>
                <w:rtl/>
              </w:rPr>
              <w:t>الشهيد</w:t>
            </w:r>
            <w:r w:rsidRPr="00135D4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35D48">
              <w:rPr>
                <w:rFonts w:ascii="Adobe Arabic" w:hAnsi="Adobe Arabic" w:cs="Adobe Arabic" w:hint="cs"/>
                <w:color w:val="000000" w:themeColor="text1"/>
                <w:rtl/>
              </w:rPr>
              <w:t>أبو</w:t>
            </w:r>
            <w:r w:rsidRPr="00135D4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35D48">
              <w:rPr>
                <w:rFonts w:ascii="Adobe Arabic" w:hAnsi="Adobe Arabic" w:cs="Adobe Arabic" w:hint="cs"/>
                <w:color w:val="000000" w:themeColor="text1"/>
                <w:rtl/>
              </w:rPr>
              <w:t>شخيدم</w:t>
            </w:r>
            <w:r w:rsidR="004702E7"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 </w:t>
            </w:r>
            <w:r w:rsidR="004702E7" w:rsidRPr="004702E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4702E7" w:rsidRPr="004702E7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="004702E7" w:rsidRPr="004702E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4702E7" w:rsidRPr="004702E7">
              <w:rPr>
                <w:rFonts w:ascii="Adobe Arabic" w:hAnsi="Adobe Arabic" w:cs="Adobe Arabic" w:hint="cs"/>
                <w:color w:val="000000" w:themeColor="text1"/>
                <w:rtl/>
              </w:rPr>
              <w:t>مخيم</w:t>
            </w:r>
            <w:r w:rsidR="004702E7" w:rsidRPr="004702E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4702E7" w:rsidRPr="004702E7">
              <w:rPr>
                <w:rFonts w:ascii="Adobe Arabic" w:hAnsi="Adobe Arabic" w:cs="Adobe Arabic" w:hint="cs"/>
                <w:color w:val="000000" w:themeColor="text1"/>
                <w:rtl/>
              </w:rPr>
              <w:t>شعفاط</w:t>
            </w:r>
            <w:r w:rsidR="004702E7" w:rsidRPr="004702E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4702E7" w:rsidRPr="004702E7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="004702E7" w:rsidRPr="004702E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4702E7" w:rsidRPr="004702E7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E34" w14:textId="6B23CF4C" w:rsidR="00A03C59" w:rsidRDefault="004702E7" w:rsidP="004702E7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19/1/2022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7FC0" w14:textId="6E6997B8" w:rsidR="00A03C59" w:rsidRDefault="004702E7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4702E7" w14:paraId="260F9149" w14:textId="77777777" w:rsidTr="00D607CE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78D" w14:textId="6AE63EA7" w:rsidR="004702E7" w:rsidRDefault="004702E7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11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F66" w14:textId="4A6CCD9E" w:rsidR="004702E7" w:rsidRPr="008569B7" w:rsidRDefault="008569B7" w:rsidP="008569B7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أخطر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بهدم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منزل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عائلة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الأسيرين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الشقيقين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غيث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وعمر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أحمد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ياسين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جرادات،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السيلة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الحارثية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غرب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569B7">
              <w:rPr>
                <w:rFonts w:ascii="Adobe Arabic" w:hAnsi="Adobe Arabic" w:cs="Adobe Arabic" w:hint="cs"/>
                <w:color w:val="000000" w:themeColor="text1"/>
                <w:rtl/>
              </w:rPr>
              <w:t>جنين</w:t>
            </w:r>
            <w:r w:rsidRPr="008569B7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838" w14:textId="244013F9" w:rsidR="004702E7" w:rsidRDefault="008569B7" w:rsidP="004702E7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20/1/2022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8FDC" w14:textId="4B1906D5" w:rsidR="004702E7" w:rsidRPr="008569B7" w:rsidRDefault="008569B7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جنين</w:t>
            </w:r>
          </w:p>
        </w:tc>
      </w:tr>
      <w:tr w:rsidR="004702E7" w14:paraId="2390C4CF" w14:textId="77777777" w:rsidTr="00D607CE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775C" w14:textId="1DFE81EF" w:rsidR="004702E7" w:rsidRDefault="004702E7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12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619" w14:textId="35D7E17A" w:rsidR="004702E7" w:rsidRPr="00162BCD" w:rsidRDefault="00162BCD" w:rsidP="00162BCD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162BCD">
              <w:rPr>
                <w:rFonts w:ascii="Adobe Arabic" w:hAnsi="Adobe Arabic" w:cs="Adobe Arabic" w:hint="cs"/>
                <w:color w:val="000000" w:themeColor="text1"/>
                <w:rtl/>
              </w:rPr>
              <w:t>سلمت</w:t>
            </w:r>
            <w:r w:rsidRPr="00162BC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2BCD">
              <w:rPr>
                <w:rFonts w:ascii="Adobe Arabic" w:hAnsi="Adobe Arabic" w:cs="Adobe Arabic" w:hint="cs"/>
                <w:color w:val="000000" w:themeColor="text1"/>
                <w:rtl/>
              </w:rPr>
              <w:t>إخطارا</w:t>
            </w:r>
            <w:r w:rsidRPr="00162BC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2BCD">
              <w:rPr>
                <w:rFonts w:ascii="Adobe Arabic" w:hAnsi="Adobe Arabic" w:cs="Adobe Arabic" w:hint="cs"/>
                <w:color w:val="000000" w:themeColor="text1"/>
                <w:rtl/>
              </w:rPr>
              <w:t>بوقف</w:t>
            </w:r>
            <w:r w:rsidRPr="00162BC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2BCD">
              <w:rPr>
                <w:rFonts w:ascii="Adobe Arabic" w:hAnsi="Adobe Arabic" w:cs="Adobe Arabic" w:hint="cs"/>
                <w:color w:val="000000" w:themeColor="text1"/>
                <w:rtl/>
              </w:rPr>
              <w:t>بناء</w:t>
            </w:r>
            <w:r w:rsidRPr="00162BC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2BCD">
              <w:rPr>
                <w:rFonts w:ascii="Adobe Arabic" w:hAnsi="Adobe Arabic" w:cs="Adobe Arabic" w:hint="cs"/>
                <w:color w:val="000000" w:themeColor="text1"/>
                <w:rtl/>
              </w:rPr>
              <w:t>سلاسل</w:t>
            </w:r>
            <w:r w:rsidRPr="00162BC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2BCD">
              <w:rPr>
                <w:rFonts w:ascii="Adobe Arabic" w:hAnsi="Adobe Arabic" w:cs="Adobe Arabic" w:hint="cs"/>
                <w:color w:val="000000" w:themeColor="text1"/>
                <w:rtl/>
              </w:rPr>
              <w:t>حجرية،</w:t>
            </w:r>
            <w:r w:rsidRPr="00162BC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2BCD">
              <w:rPr>
                <w:rFonts w:ascii="Adobe Arabic" w:hAnsi="Adobe Arabic" w:cs="Adobe Arabic" w:hint="cs"/>
                <w:color w:val="000000" w:themeColor="text1"/>
                <w:rtl/>
              </w:rPr>
              <w:t>للمواطن</w:t>
            </w:r>
            <w:r w:rsidRPr="00162BC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2BCD">
              <w:rPr>
                <w:rFonts w:ascii="Adobe Arabic" w:hAnsi="Adobe Arabic" w:cs="Adobe Arabic" w:hint="cs"/>
                <w:color w:val="000000" w:themeColor="text1"/>
                <w:rtl/>
              </w:rPr>
              <w:t>تيسير</w:t>
            </w:r>
            <w:r w:rsidRPr="00162BC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2BCD">
              <w:rPr>
                <w:rFonts w:ascii="Adobe Arabic" w:hAnsi="Adobe Arabic" w:cs="Adobe Arabic" w:hint="cs"/>
                <w:color w:val="000000" w:themeColor="text1"/>
                <w:rtl/>
              </w:rPr>
              <w:t>ناجي،</w:t>
            </w:r>
            <w:r w:rsidRPr="00162BC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2BCD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162BC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2BCD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162BC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2BCD">
              <w:rPr>
                <w:rFonts w:ascii="Adobe Arabic" w:hAnsi="Adobe Arabic" w:cs="Adobe Arabic" w:hint="cs"/>
                <w:color w:val="000000" w:themeColor="text1"/>
                <w:rtl/>
              </w:rPr>
              <w:t>كفر</w:t>
            </w:r>
            <w:r w:rsidRPr="00162BC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2BCD">
              <w:rPr>
                <w:rFonts w:ascii="Adobe Arabic" w:hAnsi="Adobe Arabic" w:cs="Adobe Arabic" w:hint="cs"/>
                <w:color w:val="000000" w:themeColor="text1"/>
                <w:rtl/>
              </w:rPr>
              <w:t>الديك</w:t>
            </w:r>
            <w:r w:rsidRPr="00162BC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2BCD">
              <w:rPr>
                <w:rFonts w:ascii="Adobe Arabic" w:hAnsi="Adobe Arabic" w:cs="Adobe Arabic" w:hint="cs"/>
                <w:color w:val="000000" w:themeColor="text1"/>
                <w:rtl/>
              </w:rPr>
              <w:t>غرب</w:t>
            </w:r>
            <w:r w:rsidRPr="00162BC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2BCD">
              <w:rPr>
                <w:rFonts w:ascii="Adobe Arabic" w:hAnsi="Adobe Arabic" w:cs="Adobe Arabic" w:hint="cs"/>
                <w:color w:val="000000" w:themeColor="text1"/>
                <w:rtl/>
              </w:rPr>
              <w:t>سلفيت</w:t>
            </w:r>
            <w:r w:rsidRPr="00162BCD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301B" w14:textId="36E2E80E" w:rsidR="004702E7" w:rsidRDefault="00AD12E9" w:rsidP="004702E7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23/1/2022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7067" w14:textId="35F1D27F" w:rsidR="004702E7" w:rsidRDefault="00162BCD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سلفيت </w:t>
            </w:r>
          </w:p>
        </w:tc>
      </w:tr>
      <w:tr w:rsidR="004702E7" w14:paraId="76DC3C98" w14:textId="77777777" w:rsidTr="00D607CE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52E" w14:textId="47CB6BA4" w:rsidR="004702E7" w:rsidRDefault="004702E7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13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703C" w14:textId="4927039B" w:rsidR="004702E7" w:rsidRPr="00F163C3" w:rsidRDefault="00F163C3" w:rsidP="00F163C3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F163C3">
              <w:rPr>
                <w:rFonts w:ascii="Adobe Arabic" w:hAnsi="Adobe Arabic" w:cs="Adobe Arabic" w:hint="cs"/>
                <w:color w:val="000000" w:themeColor="text1"/>
                <w:rtl/>
              </w:rPr>
              <w:t>اخطرت</w:t>
            </w:r>
            <w:r w:rsidRPr="00F163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163C3">
              <w:rPr>
                <w:rFonts w:ascii="Adobe Arabic" w:hAnsi="Adobe Arabic" w:cs="Adobe Arabic" w:hint="cs"/>
                <w:color w:val="000000" w:themeColor="text1"/>
                <w:rtl/>
              </w:rPr>
              <w:t>بهدم</w:t>
            </w:r>
            <w:r w:rsidRPr="00F163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163C3">
              <w:rPr>
                <w:rFonts w:ascii="Adobe Arabic" w:hAnsi="Adobe Arabic" w:cs="Adobe Arabic" w:hint="cs"/>
                <w:color w:val="000000" w:themeColor="text1"/>
                <w:rtl/>
              </w:rPr>
              <w:t>مدرستين</w:t>
            </w:r>
            <w:r w:rsidRPr="00F163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163C3">
              <w:rPr>
                <w:rFonts w:ascii="Adobe Arabic" w:hAnsi="Adobe Arabic" w:cs="Adobe Arabic" w:hint="cs"/>
                <w:color w:val="000000" w:themeColor="text1"/>
                <w:rtl/>
              </w:rPr>
              <w:t>شرق</w:t>
            </w:r>
            <w:r w:rsidRPr="00F163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163C3">
              <w:rPr>
                <w:rFonts w:ascii="Adobe Arabic" w:hAnsi="Adobe Arabic" w:cs="Adobe Arabic" w:hint="cs"/>
                <w:color w:val="000000" w:themeColor="text1"/>
                <w:rtl/>
              </w:rPr>
              <w:t>بيت</w:t>
            </w:r>
            <w:r w:rsidRPr="00F163C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163C3">
              <w:rPr>
                <w:rFonts w:ascii="Adobe Arabic" w:hAnsi="Adobe Arabic" w:cs="Adobe Arabic" w:hint="cs"/>
                <w:color w:val="000000" w:themeColor="text1"/>
                <w:rtl/>
              </w:rPr>
              <w:t>لحم</w:t>
            </w:r>
            <w:r w:rsidRPr="00F163C3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BF4" w14:textId="3ADADDD7" w:rsidR="004702E7" w:rsidRDefault="00F163C3" w:rsidP="004702E7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23/1/2022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548" w14:textId="4A2F574C" w:rsidR="004702E7" w:rsidRDefault="00F163C3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بيت لحم</w:t>
            </w:r>
          </w:p>
        </w:tc>
      </w:tr>
      <w:tr w:rsidR="004702E7" w14:paraId="7E116691" w14:textId="77777777" w:rsidTr="00CA38E4">
        <w:trPr>
          <w:trHeight w:val="33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9391" w14:textId="61ED46CC" w:rsidR="004702E7" w:rsidRDefault="004702E7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14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7B8" w14:textId="3BE175B8" w:rsidR="004702E7" w:rsidRPr="006C2CE9" w:rsidRDefault="00FC4D23" w:rsidP="006C2CE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FC4D23">
              <w:rPr>
                <w:rFonts w:ascii="Adobe Arabic" w:hAnsi="Adobe Arabic" w:cs="Adobe Arabic" w:hint="cs"/>
                <w:color w:val="000000" w:themeColor="text1"/>
                <w:rtl/>
              </w:rPr>
              <w:t>أخطرت</w:t>
            </w:r>
            <w:r w:rsidRPr="00FC4D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4D23">
              <w:rPr>
                <w:rFonts w:ascii="Adobe Arabic" w:hAnsi="Adobe Arabic" w:cs="Adobe Arabic" w:hint="cs"/>
                <w:color w:val="000000" w:themeColor="text1"/>
                <w:rtl/>
              </w:rPr>
              <w:t>بهدم</w:t>
            </w:r>
            <w:r w:rsidRPr="00FC4D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4D23">
              <w:rPr>
                <w:rFonts w:ascii="Adobe Arabic" w:hAnsi="Adobe Arabic" w:cs="Adobe Arabic" w:hint="cs"/>
                <w:color w:val="000000" w:themeColor="text1"/>
                <w:rtl/>
              </w:rPr>
              <w:t>أربعة</w:t>
            </w:r>
            <w:r w:rsidRPr="00FC4D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4D23">
              <w:rPr>
                <w:rFonts w:ascii="Adobe Arabic" w:hAnsi="Adobe Arabic" w:cs="Adobe Arabic" w:hint="cs"/>
                <w:color w:val="000000" w:themeColor="text1"/>
                <w:rtl/>
              </w:rPr>
              <w:t>منازل</w:t>
            </w:r>
            <w:r w:rsidRPr="00FC4D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4D23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FC4D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4D23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FC4D23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FC4D23">
              <w:rPr>
                <w:rFonts w:ascii="Adobe Arabic" w:hAnsi="Adobe Arabic" w:cs="Adobe Arabic" w:hint="cs"/>
                <w:color w:val="000000" w:themeColor="text1"/>
                <w:rtl/>
              </w:rPr>
              <w:t>روجيب</w:t>
            </w:r>
            <w:r w:rsidR="006C2CE9"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، للمواطنين </w:t>
            </w:r>
            <w:r w:rsidR="006C2CE9" w:rsidRPr="006C2CE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6C2CE9" w:rsidRPr="006C2CE9">
              <w:rPr>
                <w:rFonts w:ascii="Adobe Arabic" w:hAnsi="Adobe Arabic" w:cs="Adobe Arabic" w:hint="cs"/>
                <w:color w:val="000000" w:themeColor="text1"/>
                <w:rtl/>
              </w:rPr>
              <w:t>ساهر</w:t>
            </w:r>
            <w:r w:rsidR="006C2CE9" w:rsidRPr="006C2CE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6C2CE9" w:rsidRPr="006C2CE9">
              <w:rPr>
                <w:rFonts w:ascii="Adobe Arabic" w:hAnsi="Adobe Arabic" w:cs="Adobe Arabic" w:hint="cs"/>
                <w:color w:val="000000" w:themeColor="text1"/>
                <w:rtl/>
              </w:rPr>
              <w:t>عجوري،</w:t>
            </w:r>
            <w:r w:rsidR="006C2CE9" w:rsidRPr="006C2CE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6C2CE9" w:rsidRPr="006C2CE9">
              <w:rPr>
                <w:rFonts w:ascii="Adobe Arabic" w:hAnsi="Adobe Arabic" w:cs="Adobe Arabic" w:hint="cs"/>
                <w:color w:val="000000" w:themeColor="text1"/>
                <w:rtl/>
              </w:rPr>
              <w:t>ورافع</w:t>
            </w:r>
            <w:r w:rsidR="006C2CE9" w:rsidRPr="006C2CE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6C2CE9" w:rsidRPr="006C2CE9">
              <w:rPr>
                <w:rFonts w:ascii="Adobe Arabic" w:hAnsi="Adobe Arabic" w:cs="Adobe Arabic" w:hint="cs"/>
                <w:color w:val="000000" w:themeColor="text1"/>
                <w:rtl/>
              </w:rPr>
              <w:t>عديلي،</w:t>
            </w:r>
            <w:r w:rsidR="006C2CE9" w:rsidRPr="006C2CE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6C2CE9" w:rsidRPr="006C2CE9">
              <w:rPr>
                <w:rFonts w:ascii="Adobe Arabic" w:hAnsi="Adobe Arabic" w:cs="Adobe Arabic" w:hint="cs"/>
                <w:color w:val="000000" w:themeColor="text1"/>
                <w:rtl/>
              </w:rPr>
              <w:t>وزكريا</w:t>
            </w:r>
            <w:r w:rsidR="006C2CE9" w:rsidRPr="006C2CE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6C2CE9" w:rsidRPr="006C2CE9">
              <w:rPr>
                <w:rFonts w:ascii="Adobe Arabic" w:hAnsi="Adobe Arabic" w:cs="Adobe Arabic" w:hint="cs"/>
                <w:color w:val="000000" w:themeColor="text1"/>
                <w:rtl/>
              </w:rPr>
              <w:t>عيسى،</w:t>
            </w:r>
            <w:r w:rsidR="006C2CE9" w:rsidRPr="006C2CE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6C2CE9" w:rsidRPr="006C2CE9">
              <w:rPr>
                <w:rFonts w:ascii="Adobe Arabic" w:hAnsi="Adobe Arabic" w:cs="Adobe Arabic" w:hint="cs"/>
                <w:color w:val="000000" w:themeColor="text1"/>
                <w:rtl/>
              </w:rPr>
              <w:t>وعزام</w:t>
            </w:r>
            <w:r w:rsidR="006C2CE9" w:rsidRPr="006C2CE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="006C2CE9" w:rsidRPr="006C2CE9">
              <w:rPr>
                <w:rFonts w:ascii="Adobe Arabic" w:hAnsi="Adobe Arabic" w:cs="Adobe Arabic" w:hint="cs"/>
                <w:color w:val="000000" w:themeColor="text1"/>
                <w:rtl/>
              </w:rPr>
              <w:t>الخراز</w:t>
            </w:r>
            <w:r w:rsidR="006C2CE9">
              <w:rPr>
                <w:rFonts w:ascii="Adobe Arabic" w:hAnsi="Adobe Arabic" w:cs="Adobe Arabic" w:hint="cs"/>
                <w:color w:val="000000" w:themeColor="text1"/>
                <w:rtl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C66" w14:textId="6DDC15B0" w:rsidR="004702E7" w:rsidRDefault="00FC4D23" w:rsidP="004702E7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24/1/2022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6F3" w14:textId="6C8CFEF1" w:rsidR="004702E7" w:rsidRPr="00FC4D23" w:rsidRDefault="00FC4D23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نابلس </w:t>
            </w:r>
          </w:p>
        </w:tc>
      </w:tr>
      <w:tr w:rsidR="004702E7" w14:paraId="60B7167A" w14:textId="77777777" w:rsidTr="00D607CE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D743" w14:textId="66C1E03E" w:rsidR="004702E7" w:rsidRDefault="004702E7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15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8A8" w14:textId="6E367B98" w:rsidR="004702E7" w:rsidRPr="007232B0" w:rsidRDefault="00CA38E4" w:rsidP="007232B0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قررت </w:t>
            </w:r>
            <w:r w:rsidRPr="00CA38E4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CA38E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A38E4">
              <w:rPr>
                <w:rFonts w:ascii="Adobe Arabic" w:hAnsi="Adobe Arabic" w:cs="Adobe Arabic" w:hint="cs"/>
                <w:color w:val="000000" w:themeColor="text1"/>
                <w:rtl/>
              </w:rPr>
              <w:t>خزان</w:t>
            </w:r>
            <w:r w:rsidRPr="00CA38E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A38E4">
              <w:rPr>
                <w:rFonts w:ascii="Adobe Arabic" w:hAnsi="Adobe Arabic" w:cs="Adobe Arabic" w:hint="cs"/>
                <w:color w:val="000000" w:themeColor="text1"/>
                <w:rtl/>
              </w:rPr>
              <w:t>مياه</w:t>
            </w:r>
            <w:r w:rsidRPr="00CA38E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A38E4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CA38E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A38E4">
              <w:rPr>
                <w:rFonts w:ascii="Adobe Arabic" w:hAnsi="Adobe Arabic" w:cs="Adobe Arabic" w:hint="cs"/>
                <w:color w:val="000000" w:themeColor="text1"/>
                <w:rtl/>
              </w:rPr>
              <w:t>قرية</w:t>
            </w:r>
            <w:r w:rsidRPr="00CA38E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A38E4">
              <w:rPr>
                <w:rFonts w:ascii="Adobe Arabic" w:hAnsi="Adobe Arabic" w:cs="Adobe Arabic" w:hint="cs"/>
                <w:color w:val="000000" w:themeColor="text1"/>
                <w:rtl/>
              </w:rPr>
              <w:t>فروش</w:t>
            </w:r>
            <w:r w:rsidRPr="00CA38E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A38E4">
              <w:rPr>
                <w:rFonts w:ascii="Adobe Arabic" w:hAnsi="Adobe Arabic" w:cs="Adobe Arabic" w:hint="cs"/>
                <w:color w:val="000000" w:themeColor="text1"/>
                <w:rtl/>
              </w:rPr>
              <w:t>بيت</w:t>
            </w:r>
            <w:r w:rsidRPr="00CA38E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A38E4">
              <w:rPr>
                <w:rFonts w:ascii="Adobe Arabic" w:hAnsi="Adobe Arabic" w:cs="Adobe Arabic" w:hint="cs"/>
                <w:color w:val="000000" w:themeColor="text1"/>
                <w:rtl/>
              </w:rPr>
              <w:t>دجن</w:t>
            </w:r>
            <w:r w:rsidRPr="00CA38E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A38E4">
              <w:rPr>
                <w:rFonts w:ascii="Adobe Arabic" w:hAnsi="Adobe Arabic" w:cs="Adobe Arabic" w:hint="cs"/>
                <w:color w:val="000000" w:themeColor="text1"/>
                <w:rtl/>
              </w:rPr>
              <w:t>شرق</w:t>
            </w:r>
            <w:r w:rsidRPr="00CA38E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A38E4">
              <w:rPr>
                <w:rFonts w:ascii="Adobe Arabic" w:hAnsi="Adobe Arabic" w:cs="Adobe Arabic" w:hint="cs"/>
                <w:color w:val="000000" w:themeColor="text1"/>
                <w:rtl/>
              </w:rPr>
              <w:t>نابلس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AD7C" w14:textId="1DD2CDB2" w:rsidR="004702E7" w:rsidRDefault="00CA38E4" w:rsidP="00CA38E4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29/1/2022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60B0" w14:textId="2772E908" w:rsidR="004702E7" w:rsidRPr="007232B0" w:rsidRDefault="00CA38E4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ن</w:t>
            </w:r>
            <w:r w:rsidRPr="00CA38E4">
              <w:rPr>
                <w:rFonts w:ascii="Adobe Arabic" w:hAnsi="Adobe Arabic" w:cs="Adobe Arabic" w:hint="cs"/>
                <w:color w:val="000000" w:themeColor="text1"/>
                <w:rtl/>
              </w:rPr>
              <w:t>ابلس</w:t>
            </w:r>
          </w:p>
        </w:tc>
      </w:tr>
      <w:tr w:rsidR="00BB074E" w14:paraId="4AF43FAA" w14:textId="77777777" w:rsidTr="00D607CE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724A" w14:textId="50FF7CC8" w:rsidR="00BB074E" w:rsidRDefault="00BE35A1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16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39AD" w14:textId="06C887DE" w:rsidR="00BB074E" w:rsidRPr="00BB074E" w:rsidRDefault="00BB074E" w:rsidP="002B4A64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BB074E">
              <w:rPr>
                <w:rFonts w:ascii="Adobe Arabic" w:hAnsi="Adobe Arabic" w:cs="Adobe Arabic" w:hint="cs"/>
                <w:color w:val="000000" w:themeColor="text1"/>
                <w:rtl/>
              </w:rPr>
              <w:t>أخطرت</w:t>
            </w:r>
            <w:r w:rsidRPr="00BB07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B074E">
              <w:rPr>
                <w:rFonts w:ascii="Adobe Arabic" w:hAnsi="Adobe Arabic" w:cs="Adobe Arabic" w:hint="cs"/>
                <w:color w:val="000000" w:themeColor="text1"/>
                <w:rtl/>
              </w:rPr>
              <w:t>بهدم</w:t>
            </w:r>
            <w:r w:rsidRPr="00BB07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B074E">
              <w:rPr>
                <w:rFonts w:ascii="Adobe Arabic" w:hAnsi="Adobe Arabic" w:cs="Adobe Arabic" w:hint="cs"/>
                <w:color w:val="000000" w:themeColor="text1"/>
                <w:rtl/>
              </w:rPr>
              <w:t>منزلين</w:t>
            </w:r>
            <w:r w:rsidRPr="00BB07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B074E">
              <w:rPr>
                <w:rFonts w:ascii="Adobe Arabic" w:hAnsi="Adobe Arabic" w:cs="Adobe Arabic" w:hint="cs"/>
                <w:color w:val="000000" w:themeColor="text1"/>
                <w:rtl/>
              </w:rPr>
              <w:t>وغرفتين</w:t>
            </w:r>
            <w:r w:rsidRPr="00BB07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B074E">
              <w:rPr>
                <w:rFonts w:ascii="Adobe Arabic" w:hAnsi="Adobe Arabic" w:cs="Adobe Arabic" w:hint="cs"/>
                <w:color w:val="000000" w:themeColor="text1"/>
                <w:rtl/>
              </w:rPr>
              <w:t>سكنيتين،</w:t>
            </w:r>
            <w:r w:rsidRPr="00BB07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B074E">
              <w:rPr>
                <w:rFonts w:ascii="Adobe Arabic" w:hAnsi="Adobe Arabic" w:cs="Adobe Arabic" w:hint="cs"/>
                <w:color w:val="000000" w:themeColor="text1"/>
                <w:rtl/>
              </w:rPr>
              <w:t>وصورت</w:t>
            </w:r>
            <w:r w:rsidRPr="00BB07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B074E">
              <w:rPr>
                <w:rFonts w:ascii="Adobe Arabic" w:hAnsi="Adobe Arabic" w:cs="Adobe Arabic" w:hint="cs"/>
                <w:color w:val="000000" w:themeColor="text1"/>
                <w:rtl/>
              </w:rPr>
              <w:t>أخرى</w:t>
            </w:r>
            <w:r w:rsidRPr="00BB07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B074E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BB07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B074E">
              <w:rPr>
                <w:rFonts w:ascii="Adobe Arabic" w:hAnsi="Adobe Arabic" w:cs="Adobe Arabic" w:hint="cs"/>
                <w:color w:val="000000" w:themeColor="text1"/>
                <w:rtl/>
              </w:rPr>
              <w:t>مسافر</w:t>
            </w:r>
            <w:r w:rsidRPr="00BB074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BB074E">
              <w:rPr>
                <w:rFonts w:ascii="Adobe Arabic" w:hAnsi="Adobe Arabic" w:cs="Adobe Arabic" w:hint="cs"/>
                <w:color w:val="000000" w:themeColor="text1"/>
                <w:rtl/>
              </w:rPr>
              <w:t>يطا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95E9" w14:textId="7777FBB0" w:rsidR="00BB074E" w:rsidRDefault="00BB074E" w:rsidP="00BE35A1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3</w:t>
            </w:r>
            <w:r w:rsidR="00BE35A1">
              <w:rPr>
                <w:rFonts w:ascii="Adobe Arabic" w:hAnsi="Adobe Arabic" w:cs="Adobe Arabic"/>
                <w:color w:val="000000" w:themeColor="text1"/>
              </w:rPr>
              <w:t>1</w:t>
            </w:r>
            <w:r>
              <w:rPr>
                <w:rFonts w:ascii="Adobe Arabic" w:hAnsi="Adobe Arabic" w:cs="Adobe Arabic"/>
                <w:color w:val="000000" w:themeColor="text1"/>
              </w:rPr>
              <w:t>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F36D" w14:textId="53FCB08F" w:rsidR="00BB074E" w:rsidRPr="00BB074E" w:rsidRDefault="00BB074E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الخليل</w:t>
            </w:r>
          </w:p>
        </w:tc>
      </w:tr>
      <w:tr w:rsidR="00BB074E" w14:paraId="7CC6CE15" w14:textId="77777777" w:rsidTr="00D607CE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6E6" w14:textId="7462E995" w:rsidR="00BB074E" w:rsidRDefault="00BE35A1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17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CBC" w14:textId="2E551A45" w:rsidR="00BB074E" w:rsidRPr="00841278" w:rsidRDefault="00841278" w:rsidP="00841278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أخطر</w:t>
            </w:r>
            <w:r>
              <w:rPr>
                <w:rFonts w:ascii="Adobe Arabic" w:hAnsi="Adobe Arabic" w:cs="Adobe Arabic"/>
                <w:color w:val="000000" w:themeColor="text1"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عائلة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الأسير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الفلسطيني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غيث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جرادات</w:t>
            </w:r>
            <w:r w:rsidR="00D02812"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المقيمة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السيلة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الحارثية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غرب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جنين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شمالي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الضفة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الغربية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المحتلة،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قراره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هدم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منزل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841278">
              <w:rPr>
                <w:rFonts w:ascii="Adobe Arabic" w:hAnsi="Adobe Arabic" w:cs="Adobe Arabic" w:hint="cs"/>
                <w:color w:val="000000" w:themeColor="text1"/>
                <w:rtl/>
              </w:rPr>
              <w:t>العائلة</w:t>
            </w:r>
            <w:r w:rsidRPr="00841278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791" w14:textId="2308FFC6" w:rsidR="00BB074E" w:rsidRDefault="00D02812" w:rsidP="00CA38E4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31/1/2022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1566" w14:textId="2B49191C" w:rsidR="00BB074E" w:rsidRDefault="00D02812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جنين</w:t>
            </w:r>
          </w:p>
        </w:tc>
      </w:tr>
    </w:tbl>
    <w:p w14:paraId="7FAA7BFF" w14:textId="77777777" w:rsidR="00E00DD1" w:rsidRDefault="00E00DD1" w:rsidP="00E00DD1">
      <w:pPr>
        <w:rPr>
          <w:rFonts w:ascii="Adobe Arabic" w:hAnsi="Adobe Arabic" w:cs="Adobe Arabic"/>
          <w:color w:val="FF0000"/>
          <w:rtl/>
        </w:rPr>
      </w:pPr>
    </w:p>
    <w:p w14:paraId="3D410E6F" w14:textId="77777777" w:rsidR="0093733F" w:rsidRDefault="0093733F" w:rsidP="00E00DD1">
      <w:pPr>
        <w:rPr>
          <w:rFonts w:ascii="Adobe Arabic" w:hAnsi="Adobe Arabic" w:cs="Adobe Arabic"/>
          <w:color w:val="FF0000"/>
          <w:rtl/>
        </w:rPr>
      </w:pPr>
    </w:p>
    <w:p w14:paraId="4A63F1D4" w14:textId="77777777" w:rsidR="00E00DD1" w:rsidRDefault="00E00DD1" w:rsidP="00E00DD1">
      <w:pPr>
        <w:rPr>
          <w:rFonts w:ascii="Adobe Arabic" w:hAnsi="Adobe Arabic" w:cs="Adobe Arabic"/>
          <w:color w:val="FF0000"/>
          <w:rtl/>
        </w:rPr>
      </w:pPr>
    </w:p>
    <w:p w14:paraId="77412628" w14:textId="77777777" w:rsidR="00E00DD1" w:rsidRDefault="00E00DD1" w:rsidP="00E00DD1">
      <w:pPr>
        <w:rPr>
          <w:rFonts w:ascii="Adobe Arabic" w:hAnsi="Adobe Arabic" w:cs="Adobe Arabic"/>
          <w:color w:val="FF0000"/>
          <w:rtl/>
        </w:rPr>
      </w:pPr>
    </w:p>
    <w:p w14:paraId="1961CC10" w14:textId="77777777" w:rsidR="00E00DD1" w:rsidRDefault="00E00DD1" w:rsidP="00E00DD1">
      <w:pPr>
        <w:jc w:val="right"/>
        <w:rPr>
          <w:rFonts w:ascii="Adobe Arabic" w:hAnsi="Adobe Arabic" w:cs="Adobe Arabic"/>
          <w:color w:val="FF0000"/>
        </w:rPr>
      </w:pPr>
      <w:r>
        <w:rPr>
          <w:rFonts w:ascii="Adobe Arabic" w:hAnsi="Adobe Arabic" w:cs="Adobe Arabic" w:hint="cs"/>
          <w:color w:val="FF0000"/>
          <w:rtl/>
        </w:rPr>
        <w:t xml:space="preserve">*استيطان </w:t>
      </w:r>
      <w:r>
        <w:rPr>
          <w:rFonts w:ascii="Adobe Arabic" w:hAnsi="Adobe Arabic" w:cs="Adobe Arabic"/>
          <w:color w:val="FF0000"/>
          <w:rtl/>
        </w:rPr>
        <w:t xml:space="preserve">: </w:t>
      </w:r>
    </w:p>
    <w:p w14:paraId="645E2034" w14:textId="77777777" w:rsidR="0034017D" w:rsidRDefault="0034017D" w:rsidP="006F7529">
      <w:pPr>
        <w:bidi/>
        <w:jc w:val="right"/>
        <w:rPr>
          <w:rFonts w:ascii="Adobe Arabic" w:hAnsi="Adobe Arabic" w:cs="Adobe Arabic"/>
          <w:color w:val="FF0000"/>
          <w:rtl/>
        </w:rPr>
      </w:pPr>
    </w:p>
    <w:tbl>
      <w:tblPr>
        <w:tblStyle w:val="a3"/>
        <w:bidiVisual/>
        <w:tblW w:w="11546" w:type="dxa"/>
        <w:tblInd w:w="-1255" w:type="dxa"/>
        <w:tblLook w:val="04A0" w:firstRow="1" w:lastRow="0" w:firstColumn="1" w:lastColumn="0" w:noHBand="0" w:noVBand="1"/>
      </w:tblPr>
      <w:tblGrid>
        <w:gridCol w:w="578"/>
        <w:gridCol w:w="8796"/>
        <w:gridCol w:w="1190"/>
        <w:gridCol w:w="982"/>
      </w:tblGrid>
      <w:tr w:rsidR="004B3287" w14:paraId="3091AAE9" w14:textId="77777777" w:rsidTr="004B32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293A" w14:textId="77777777" w:rsidR="004B3287" w:rsidRDefault="004B3287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  <w:rtl/>
              </w:rPr>
              <w:t>الرقم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437B" w14:textId="66E07FC6" w:rsidR="004B3287" w:rsidRDefault="004B3287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 w:hint="cs"/>
                <w:color w:val="FF0000"/>
                <w:rtl/>
              </w:rPr>
              <w:t xml:space="preserve">استيطان </w:t>
            </w:r>
            <w:r>
              <w:rPr>
                <w:rFonts w:ascii="Adobe Arabic" w:hAnsi="Adobe Arabic" w:cs="Adobe Arabic"/>
                <w:color w:val="FF0000"/>
                <w:rtl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7C01" w14:textId="77777777" w:rsidR="004B3287" w:rsidRDefault="004B3287" w:rsidP="00FE0558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  <w:rtl/>
              </w:rPr>
              <w:t>التاريخ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26A8" w14:textId="77777777" w:rsidR="004B3287" w:rsidRDefault="004B3287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  <w:rtl/>
              </w:rPr>
              <w:t>المحافظة</w:t>
            </w:r>
          </w:p>
        </w:tc>
      </w:tr>
      <w:tr w:rsidR="0057032E" w14:paraId="4939DA33" w14:textId="77777777" w:rsidTr="004B32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864" w14:textId="272FACE6" w:rsidR="0057032E" w:rsidRDefault="0057032E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</w:rPr>
              <w:t>1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242" w14:textId="35EABBB8" w:rsidR="0057032E" w:rsidRPr="0057032E" w:rsidRDefault="0057032E" w:rsidP="0057032E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57032E">
              <w:rPr>
                <w:rFonts w:ascii="Adobe Arabic" w:hAnsi="Adobe Arabic" w:cs="Adobe Arabic" w:hint="cs"/>
                <w:color w:val="000000" w:themeColor="text1"/>
                <w:rtl/>
              </w:rPr>
              <w:t>جرافات</w:t>
            </w:r>
            <w:r w:rsidRPr="0057032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7032E">
              <w:rPr>
                <w:rFonts w:ascii="Adobe Arabic" w:hAnsi="Adobe Arabic" w:cs="Adobe Arabic" w:hint="cs"/>
                <w:color w:val="000000" w:themeColor="text1"/>
                <w:rtl/>
              </w:rPr>
              <w:t>العسكرية</w:t>
            </w:r>
            <w:r w:rsidRPr="0057032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7032E">
              <w:rPr>
                <w:rFonts w:ascii="Adobe Arabic" w:hAnsi="Adobe Arabic" w:cs="Adobe Arabic" w:hint="cs"/>
                <w:color w:val="000000" w:themeColor="text1"/>
                <w:rtl/>
              </w:rPr>
              <w:t>وجنازير</w:t>
            </w:r>
            <w:r w:rsidRPr="0057032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7032E">
              <w:rPr>
                <w:rFonts w:ascii="Adobe Arabic" w:hAnsi="Adobe Arabic" w:cs="Adobe Arabic" w:hint="cs"/>
                <w:color w:val="000000" w:themeColor="text1"/>
                <w:rtl/>
              </w:rPr>
              <w:t>الدبابات</w:t>
            </w:r>
            <w:r w:rsidRPr="0057032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7032E">
              <w:rPr>
                <w:rFonts w:ascii="Adobe Arabic" w:hAnsi="Adobe Arabic" w:cs="Adobe Arabic" w:hint="cs"/>
                <w:color w:val="000000" w:themeColor="text1"/>
                <w:rtl/>
              </w:rPr>
              <w:t>تدمر</w:t>
            </w:r>
            <w:r w:rsidRPr="0057032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7032E">
              <w:rPr>
                <w:rFonts w:ascii="Adobe Arabic" w:hAnsi="Adobe Arabic" w:cs="Adobe Arabic" w:hint="cs"/>
                <w:color w:val="000000" w:themeColor="text1"/>
                <w:rtl/>
              </w:rPr>
              <w:t>مئات</w:t>
            </w:r>
            <w:r w:rsidRPr="0057032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7032E">
              <w:rPr>
                <w:rFonts w:ascii="Adobe Arabic" w:hAnsi="Adobe Arabic" w:cs="Adobe Arabic" w:hint="cs"/>
                <w:color w:val="000000" w:themeColor="text1"/>
                <w:rtl/>
              </w:rPr>
              <w:t>الدنمات</w:t>
            </w:r>
            <w:r w:rsidRPr="0057032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7032E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57032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7032E">
              <w:rPr>
                <w:rFonts w:ascii="Adobe Arabic" w:hAnsi="Adobe Arabic" w:cs="Adobe Arabic" w:hint="cs"/>
                <w:color w:val="000000" w:themeColor="text1"/>
                <w:rtl/>
              </w:rPr>
              <w:t>الأراضي</w:t>
            </w:r>
            <w:r w:rsidRPr="0057032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7032E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57032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7032E">
              <w:rPr>
                <w:rFonts w:ascii="Adobe Arabic" w:hAnsi="Adobe Arabic" w:cs="Adobe Arabic" w:hint="cs"/>
                <w:color w:val="000000" w:themeColor="text1"/>
                <w:rtl/>
              </w:rPr>
              <w:t>خربة</w:t>
            </w:r>
            <w:r w:rsidRPr="0057032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7032E">
              <w:rPr>
                <w:rFonts w:ascii="Adobe Arabic" w:hAnsi="Adobe Arabic" w:cs="Adobe Arabic" w:hint="cs"/>
                <w:color w:val="000000" w:themeColor="text1"/>
                <w:rtl/>
              </w:rPr>
              <w:t>ابزيق</w:t>
            </w:r>
            <w:r w:rsidRPr="0057032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7032E">
              <w:rPr>
                <w:rFonts w:ascii="Adobe Arabic" w:hAnsi="Adobe Arabic" w:cs="Adobe Arabic" w:hint="cs"/>
                <w:color w:val="000000" w:themeColor="text1"/>
                <w:rtl/>
              </w:rPr>
              <w:t>بالاغوار</w:t>
            </w:r>
            <w:r w:rsidRPr="0057032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7032E">
              <w:rPr>
                <w:rFonts w:ascii="Adobe Arabic" w:hAnsi="Adobe Arabic" w:cs="Adobe Arabic" w:hint="cs"/>
                <w:color w:val="000000" w:themeColor="text1"/>
                <w:rtl/>
              </w:rPr>
              <w:t>الشمالية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5DDB" w14:textId="4DB7DB9F" w:rsidR="0057032E" w:rsidRPr="0057032E" w:rsidRDefault="0057032E" w:rsidP="00FE0558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57032E">
              <w:rPr>
                <w:rFonts w:ascii="Adobe Arabic" w:hAnsi="Adobe Arabic" w:cs="Adobe Arabic"/>
                <w:color w:val="000000" w:themeColor="text1"/>
              </w:rPr>
              <w:t>4/1/2022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705" w14:textId="19A63798" w:rsidR="0057032E" w:rsidRPr="0057032E" w:rsidRDefault="0057032E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57032E"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الأغوار الشمالية </w:t>
            </w:r>
          </w:p>
        </w:tc>
      </w:tr>
      <w:tr w:rsidR="0057032E" w14:paraId="5B916FD8" w14:textId="77777777" w:rsidTr="0057032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891B" w14:textId="6B08C90C" w:rsidR="0057032E" w:rsidRDefault="0057032E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2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032" w14:textId="1309046E" w:rsidR="0057032E" w:rsidRPr="00EC3131" w:rsidRDefault="0057032E" w:rsidP="00EC3131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صادقت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لجنة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التخطيط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والبناء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التابعة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لبلدية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الاحتلال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خمسة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مخططات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جديدة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لبناء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3,557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وحدة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استيطانية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المدينة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المحتلة،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وفقا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لـ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>"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سلام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الآن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>"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،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وهي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منظمة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"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إسرائيلية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مناهضة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للاحتلال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C3131">
              <w:rPr>
                <w:rFonts w:ascii="Adobe Arabic" w:hAnsi="Adobe Arabic" w:cs="Adobe Arabic" w:hint="cs"/>
                <w:color w:val="000000" w:themeColor="text1"/>
                <w:rtl/>
              </w:rPr>
              <w:t>والاستيطان</w:t>
            </w:r>
            <w:r w:rsidRPr="00EC3131">
              <w:rPr>
                <w:rFonts w:ascii="Adobe Arabic" w:hAnsi="Adobe Arabic" w:cs="Adobe Arabic"/>
                <w:color w:val="000000" w:themeColor="text1"/>
                <w:rtl/>
              </w:rPr>
              <w:t>".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2A67" w14:textId="6F05FF8E" w:rsidR="0057032E" w:rsidRPr="00052A51" w:rsidRDefault="0057032E" w:rsidP="007935CF">
            <w:pPr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6/1/2022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B31E" w14:textId="5BFB98A5" w:rsidR="0057032E" w:rsidRPr="008228AA" w:rsidRDefault="0057032E" w:rsidP="00052A51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57032E" w14:paraId="429893DD" w14:textId="77777777" w:rsidTr="0057032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AB86" w14:textId="4B15B4DD" w:rsidR="0057032E" w:rsidRDefault="0057032E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 w:hint="cs"/>
                <w:color w:val="FF0000"/>
                <w:rtl/>
              </w:rPr>
              <w:t>3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2FC3" w14:textId="053FCFA5" w:rsidR="0057032E" w:rsidRPr="00A952EF" w:rsidRDefault="0057032E" w:rsidP="00587FE1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صادق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المجلس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الإقليمي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للمجمع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الاستيطاني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"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رمات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النقب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" 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بناء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مستوطنة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"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حانون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" 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غلاف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غزة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والتي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ستضم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500 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وحدة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A952EF">
              <w:rPr>
                <w:rFonts w:ascii="Adobe Arabic" w:hAnsi="Adobe Arabic" w:cs="Adobe Arabic" w:hint="cs"/>
                <w:color w:val="000000" w:themeColor="text1"/>
                <w:rtl/>
              </w:rPr>
              <w:t>استيطانية</w:t>
            </w:r>
            <w:r w:rsidRPr="00A952EF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1DE3" w14:textId="4C4568B9" w:rsidR="0057032E" w:rsidRPr="00052A51" w:rsidRDefault="0057032E" w:rsidP="00FE0558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6/1/2022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6354" w14:textId="7C0D9A7F" w:rsidR="0057032E" w:rsidRPr="00052A51" w:rsidRDefault="0057032E" w:rsidP="00052A51">
            <w:pPr>
              <w:bidi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النقب </w:t>
            </w:r>
          </w:p>
        </w:tc>
      </w:tr>
      <w:tr w:rsidR="0057032E" w14:paraId="2928DC5F" w14:textId="77777777" w:rsidTr="004B32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220" w14:textId="1AC86485" w:rsidR="0057032E" w:rsidRDefault="0057032E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 w:hint="cs"/>
                <w:color w:val="FF0000"/>
                <w:rtl/>
              </w:rPr>
              <w:t>4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F039" w14:textId="0677CA67" w:rsidR="0057032E" w:rsidRPr="00AF0F8C" w:rsidRDefault="0057032E" w:rsidP="00AF0F8C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C72A94">
              <w:rPr>
                <w:rFonts w:ascii="Adobe Arabic" w:hAnsi="Adobe Arabic" w:cs="Adobe Arabic" w:hint="cs"/>
                <w:color w:val="000000" w:themeColor="text1"/>
                <w:rtl/>
              </w:rPr>
              <w:t>أخطرت</w:t>
            </w:r>
            <w:r w:rsidRPr="00C72A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2A94">
              <w:rPr>
                <w:rFonts w:ascii="Adobe Arabic" w:hAnsi="Adobe Arabic" w:cs="Adobe Arabic" w:hint="cs"/>
                <w:color w:val="000000" w:themeColor="text1"/>
                <w:rtl/>
              </w:rPr>
              <w:t>بالاستيلاء</w:t>
            </w:r>
            <w:r w:rsidRPr="00C72A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2A94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C72A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2A94">
              <w:rPr>
                <w:rFonts w:ascii="Adobe Arabic" w:hAnsi="Adobe Arabic" w:cs="Adobe Arabic" w:hint="cs"/>
                <w:color w:val="000000" w:themeColor="text1"/>
                <w:rtl/>
              </w:rPr>
              <w:t>قطعة</w:t>
            </w:r>
            <w:r w:rsidRPr="00C72A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2A94">
              <w:rPr>
                <w:rFonts w:ascii="Adobe Arabic" w:hAnsi="Adobe Arabic" w:cs="Adobe Arabic" w:hint="cs"/>
                <w:color w:val="000000" w:themeColor="text1"/>
                <w:rtl/>
              </w:rPr>
              <w:t>أرض</w:t>
            </w:r>
            <w:r w:rsidRPr="00C72A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2A94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C72A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2A94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C72A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2A94">
              <w:rPr>
                <w:rFonts w:ascii="Adobe Arabic" w:hAnsi="Adobe Arabic" w:cs="Adobe Arabic" w:hint="cs"/>
                <w:color w:val="000000" w:themeColor="text1"/>
                <w:rtl/>
              </w:rPr>
              <w:t>العيسوية،</w:t>
            </w:r>
            <w:r w:rsidRPr="00C72A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2A94">
              <w:rPr>
                <w:rFonts w:ascii="Adobe Arabic" w:hAnsi="Adobe Arabic" w:cs="Adobe Arabic" w:hint="cs"/>
                <w:color w:val="000000" w:themeColor="text1"/>
                <w:rtl/>
              </w:rPr>
              <w:t>شمال</w:t>
            </w:r>
            <w:r w:rsidRPr="00C72A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2A94">
              <w:rPr>
                <w:rFonts w:ascii="Adobe Arabic" w:hAnsi="Adobe Arabic" w:cs="Adobe Arabic" w:hint="cs"/>
                <w:color w:val="000000" w:themeColor="text1"/>
                <w:rtl/>
              </w:rPr>
              <w:t>شرق</w:t>
            </w:r>
            <w:r w:rsidRPr="00C72A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2A94">
              <w:rPr>
                <w:rFonts w:ascii="Adobe Arabic" w:hAnsi="Adobe Arabic" w:cs="Adobe Arabic" w:hint="cs"/>
                <w:color w:val="000000" w:themeColor="text1"/>
                <w:rtl/>
              </w:rPr>
              <w:t>مدينة</w:t>
            </w:r>
            <w:r w:rsidRPr="00C72A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2A94"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  <w:r w:rsidRPr="00C72A94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72A94">
              <w:rPr>
                <w:rFonts w:ascii="Adobe Arabic" w:hAnsi="Adobe Arabic" w:cs="Adobe Arabic" w:hint="cs"/>
                <w:color w:val="000000" w:themeColor="text1"/>
                <w:rtl/>
              </w:rPr>
              <w:t>المحتلة</w:t>
            </w:r>
            <w:r w:rsidRPr="00C72A94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FD4" w14:textId="3C9C772F" w:rsidR="0057032E" w:rsidRDefault="0057032E" w:rsidP="00FE0558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9/1/2022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0FE7" w14:textId="59950E87" w:rsidR="0057032E" w:rsidRDefault="0057032E" w:rsidP="00052A51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E04B0D" w14:paraId="2D5E9204" w14:textId="77777777" w:rsidTr="004B32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5B0" w14:textId="75170B0D" w:rsidR="00E04B0D" w:rsidRDefault="00E04B0D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 w:hint="cs"/>
                <w:color w:val="FF0000"/>
                <w:rtl/>
              </w:rPr>
              <w:t>5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C03" w14:textId="67BBFC8E" w:rsidR="00E04B0D" w:rsidRPr="00C72A94" w:rsidRDefault="00E04B0D" w:rsidP="00E04B0D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E04B0D">
              <w:rPr>
                <w:rFonts w:ascii="Adobe Arabic" w:hAnsi="Adobe Arabic" w:cs="Adobe Arabic" w:hint="cs"/>
                <w:color w:val="000000" w:themeColor="text1"/>
                <w:rtl/>
              </w:rPr>
              <w:t>أراضٍ</w:t>
            </w:r>
            <w:r w:rsidRPr="00E04B0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04B0D">
              <w:rPr>
                <w:rFonts w:ascii="Adobe Arabic" w:hAnsi="Adobe Arabic" w:cs="Adobe Arabic" w:hint="cs"/>
                <w:color w:val="000000" w:themeColor="text1"/>
                <w:rtl/>
              </w:rPr>
              <w:t>زراعية</w:t>
            </w:r>
            <w:r w:rsidRPr="00E04B0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04B0D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E04B0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04B0D">
              <w:rPr>
                <w:rFonts w:ascii="Adobe Arabic" w:hAnsi="Adobe Arabic" w:cs="Adobe Arabic" w:hint="cs"/>
                <w:color w:val="000000" w:themeColor="text1"/>
                <w:rtl/>
              </w:rPr>
              <w:t>قرية</w:t>
            </w:r>
            <w:r w:rsidRPr="00E04B0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04B0D">
              <w:rPr>
                <w:rFonts w:ascii="Adobe Arabic" w:hAnsi="Adobe Arabic" w:cs="Adobe Arabic" w:hint="cs"/>
                <w:color w:val="000000" w:themeColor="text1"/>
                <w:rtl/>
              </w:rPr>
              <w:t>العيساوية</w:t>
            </w:r>
            <w:r w:rsidRPr="00E04B0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04B0D">
              <w:rPr>
                <w:rFonts w:ascii="Adobe Arabic" w:hAnsi="Adobe Arabic" w:cs="Adobe Arabic" w:hint="cs"/>
                <w:color w:val="000000" w:themeColor="text1"/>
                <w:rtl/>
              </w:rPr>
              <w:t>بالقدس</w:t>
            </w:r>
            <w:r w:rsidRPr="00E04B0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E04B0D">
              <w:rPr>
                <w:rFonts w:ascii="Adobe Arabic" w:hAnsi="Adobe Arabic" w:cs="Adobe Arabic" w:hint="cs"/>
                <w:color w:val="000000" w:themeColor="text1"/>
                <w:rtl/>
              </w:rPr>
              <w:t>المحتلة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184B" w14:textId="28ED0601" w:rsidR="00E04B0D" w:rsidRDefault="00E04B0D" w:rsidP="00FE0558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10/1/2022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0D7" w14:textId="31D4C687" w:rsidR="00E04B0D" w:rsidRDefault="00E04B0D" w:rsidP="00052A51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القدس </w:t>
            </w:r>
          </w:p>
        </w:tc>
      </w:tr>
      <w:tr w:rsidR="00E04B0D" w14:paraId="4F1C8E0C" w14:textId="77777777" w:rsidTr="0057032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52FC" w14:textId="100FF167" w:rsidR="00E04B0D" w:rsidRDefault="00E04B0D" w:rsidP="00901339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</w:rPr>
              <w:t>6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53F" w14:textId="67682BA6" w:rsidR="00E04B0D" w:rsidRPr="00CE1C21" w:rsidRDefault="00E04B0D" w:rsidP="00CE1C21">
            <w:pPr>
              <w:bidi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يواصل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عمليّات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تجريف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وحفريّات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بواسطة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عشرات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الآليات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التي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تقيم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حجارة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وأتربة،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لتأسيس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المصعد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الكهربائي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التي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تنوي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إقامته،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مشكّلة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بذلك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طمسًا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لمعالم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المسجد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بحجج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واهية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لخدمة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المستوطنين؛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"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إذ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يدّعي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أنّها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لخدمة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ذوي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الإعاقة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كل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الديانات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وهذا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غير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E1C21">
              <w:rPr>
                <w:rFonts w:ascii="Adobe Arabic" w:hAnsi="Adobe Arabic" w:cs="Adobe Arabic" w:hint="cs"/>
                <w:color w:val="000000" w:themeColor="text1"/>
                <w:rtl/>
              </w:rPr>
              <w:t>صحيح</w:t>
            </w:r>
            <w:r w:rsidRPr="00CE1C21">
              <w:rPr>
                <w:rFonts w:ascii="Adobe Arabic" w:hAnsi="Adobe Arabic" w:cs="Adobe Arabic"/>
                <w:color w:val="000000" w:themeColor="text1"/>
                <w:rtl/>
              </w:rPr>
              <w:t>".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AB6" w14:textId="78934DE6" w:rsidR="00E04B0D" w:rsidRPr="00052A51" w:rsidRDefault="00E04B0D" w:rsidP="00901339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12/1/2022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660" w14:textId="225F6AFB" w:rsidR="00E04B0D" w:rsidRPr="00052A51" w:rsidRDefault="00E04B0D" w:rsidP="0090133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الخليل</w:t>
            </w:r>
          </w:p>
        </w:tc>
      </w:tr>
      <w:tr w:rsidR="00E04B0D" w14:paraId="5B496248" w14:textId="77777777" w:rsidTr="0057032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ECA" w14:textId="4EACC3AD" w:rsidR="00E04B0D" w:rsidRDefault="00E04B0D" w:rsidP="00901339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</w:rPr>
              <w:t>7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B959" w14:textId="16ED9C09" w:rsidR="00E04B0D" w:rsidRPr="00587B59" w:rsidRDefault="00E04B0D" w:rsidP="00587B5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587B59">
              <w:rPr>
                <w:rFonts w:ascii="Adobe Arabic" w:hAnsi="Adobe Arabic" w:cs="Adobe Arabic" w:hint="cs"/>
                <w:color w:val="000000" w:themeColor="text1"/>
                <w:rtl/>
              </w:rPr>
              <w:t>اقتحم</w:t>
            </w:r>
            <w:r w:rsidRPr="00587B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87B59">
              <w:rPr>
                <w:rFonts w:ascii="Adobe Arabic" w:hAnsi="Adobe Arabic" w:cs="Adobe Arabic" w:hint="cs"/>
                <w:color w:val="000000" w:themeColor="text1"/>
                <w:rtl/>
              </w:rPr>
              <w:t>مستوطنون</w:t>
            </w:r>
            <w:r w:rsidRPr="00587B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87B59">
              <w:rPr>
                <w:rFonts w:ascii="Adobe Arabic" w:hAnsi="Adobe Arabic" w:cs="Adobe Arabic" w:hint="cs"/>
                <w:color w:val="000000" w:themeColor="text1"/>
                <w:rtl/>
              </w:rPr>
              <w:t>تحت</w:t>
            </w:r>
            <w:r w:rsidRPr="00587B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87B59">
              <w:rPr>
                <w:rFonts w:ascii="Adobe Arabic" w:hAnsi="Adobe Arabic" w:cs="Adobe Arabic" w:hint="cs"/>
                <w:color w:val="000000" w:themeColor="text1"/>
                <w:rtl/>
              </w:rPr>
              <w:t>حماية</w:t>
            </w:r>
            <w:r w:rsidRPr="00587B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87B59">
              <w:rPr>
                <w:rFonts w:ascii="Adobe Arabic" w:hAnsi="Adobe Arabic" w:cs="Adobe Arabic" w:hint="cs"/>
                <w:color w:val="000000" w:themeColor="text1"/>
                <w:rtl/>
              </w:rPr>
              <w:t>جيش</w:t>
            </w:r>
            <w:r w:rsidRPr="00587B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87B59">
              <w:rPr>
                <w:rFonts w:ascii="Adobe Arabic" w:hAnsi="Adobe Arabic" w:cs="Adobe Arabic" w:hint="cs"/>
                <w:color w:val="000000" w:themeColor="text1"/>
                <w:rtl/>
              </w:rPr>
              <w:t>الاحتلال</w:t>
            </w:r>
            <w:r w:rsidRPr="00587B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87B59">
              <w:rPr>
                <w:rFonts w:ascii="Adobe Arabic" w:hAnsi="Adobe Arabic" w:cs="Adobe Arabic" w:hint="cs"/>
                <w:color w:val="000000" w:themeColor="text1"/>
                <w:rtl/>
              </w:rPr>
              <w:t>قرية</w:t>
            </w:r>
            <w:r w:rsidRPr="00587B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87B59">
              <w:rPr>
                <w:rFonts w:ascii="Adobe Arabic" w:hAnsi="Adobe Arabic" w:cs="Adobe Arabic" w:hint="cs"/>
                <w:color w:val="000000" w:themeColor="text1"/>
                <w:rtl/>
              </w:rPr>
              <w:t>بيرين</w:t>
            </w:r>
            <w:r w:rsidRPr="00587B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87B59">
              <w:rPr>
                <w:rFonts w:ascii="Adobe Arabic" w:hAnsi="Adobe Arabic" w:cs="Adobe Arabic" w:hint="cs"/>
                <w:color w:val="000000" w:themeColor="text1"/>
                <w:rtl/>
              </w:rPr>
              <w:t>جنوب</w:t>
            </w:r>
            <w:r w:rsidRPr="00587B59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587B59">
              <w:rPr>
                <w:rFonts w:ascii="Adobe Arabic" w:hAnsi="Adobe Arabic" w:cs="Adobe Arabic" w:hint="cs"/>
                <w:color w:val="000000" w:themeColor="text1"/>
                <w:rtl/>
              </w:rPr>
              <w:t>الخليل</w:t>
            </w:r>
            <w:r w:rsidRPr="00587B59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D7D" w14:textId="3F697344" w:rsidR="00E04B0D" w:rsidRPr="00052A51" w:rsidRDefault="00E04B0D" w:rsidP="00901339">
            <w:pPr>
              <w:bidi/>
              <w:jc w:val="center"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13/1/2022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2C4D" w14:textId="584B2C17" w:rsidR="00E04B0D" w:rsidRPr="00052A51" w:rsidRDefault="00E04B0D" w:rsidP="0090133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الخليل</w:t>
            </w:r>
          </w:p>
        </w:tc>
      </w:tr>
      <w:tr w:rsidR="00E04B0D" w14:paraId="3C7ACE43" w14:textId="77777777" w:rsidTr="004B32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CEC3" w14:textId="54DB93B8" w:rsidR="00E04B0D" w:rsidRDefault="00E04B0D" w:rsidP="009E7A87">
            <w:pPr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8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F15E" w14:textId="18CDE8A2" w:rsidR="00E04B0D" w:rsidRPr="00587B59" w:rsidRDefault="00E04B0D" w:rsidP="00587B5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C67B45">
              <w:rPr>
                <w:rFonts w:ascii="Adobe Arabic" w:hAnsi="Adobe Arabic" w:cs="Adobe Arabic"/>
                <w:color w:val="000000" w:themeColor="text1"/>
                <w:rtl/>
              </w:rPr>
              <w:t>استولى مستوطنون، على قطعة أرض تعود لعائلة سالم في حي الشيخ جراح في مدينة القدس، بحجة "ملكيتها".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DE1" w14:textId="2E6246D3" w:rsidR="00E04B0D" w:rsidRDefault="00E04B0D" w:rsidP="00901339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21/1/2022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EF6" w14:textId="0B43DA6E" w:rsidR="00E04B0D" w:rsidRDefault="00E04B0D" w:rsidP="0090133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القدس</w:t>
            </w:r>
          </w:p>
        </w:tc>
      </w:tr>
      <w:tr w:rsidR="00E04B0D" w14:paraId="03688AB7" w14:textId="77777777" w:rsidTr="004B32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156" w14:textId="06BEEBD0" w:rsidR="00E04B0D" w:rsidRDefault="00E04B0D" w:rsidP="00901339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</w:rPr>
              <w:t>9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17A5" w14:textId="2147475A" w:rsidR="00E04B0D" w:rsidRPr="00587B59" w:rsidRDefault="00E04B0D" w:rsidP="00587B5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3A3289">
              <w:rPr>
                <w:rFonts w:ascii="Adobe Arabic" w:hAnsi="Adobe Arabic" w:cs="Adobe Arabic"/>
                <w:color w:val="000000" w:themeColor="text1"/>
                <w:rtl/>
              </w:rPr>
              <w:t>حاول مستوطنون إحراق مركبة، عبر رشها بمادة مشتعلة، وأعطبوا إطاراتها قرب مستوطنة "ياكير" المقامة على أراضي المواطنين في بلدة ديراسيتا شمال غرب سلفيت.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1E5" w14:textId="46891B64" w:rsidR="00E04B0D" w:rsidRDefault="00E04B0D" w:rsidP="00901339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21/1/2022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D692" w14:textId="14ECA10D" w:rsidR="00E04B0D" w:rsidRDefault="00E04B0D" w:rsidP="0090133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سلفيت </w:t>
            </w:r>
          </w:p>
        </w:tc>
      </w:tr>
      <w:tr w:rsidR="00E04B0D" w14:paraId="5D7A2468" w14:textId="77777777" w:rsidTr="004B32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2B4" w14:textId="6569489A" w:rsidR="00E04B0D" w:rsidRDefault="00E04B0D" w:rsidP="00901339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</w:rPr>
              <w:t>10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462" w14:textId="17DEC782" w:rsidR="00E04B0D" w:rsidRPr="00C56DEE" w:rsidRDefault="00E04B0D" w:rsidP="00C56DEE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جرفت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آليات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الاحتلال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نحو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50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دونما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أراض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تعود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ملكيتها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لعائلة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أبو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شرار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بالقرب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مستوطنة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"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نوجهوت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"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المقامة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منطقة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الفقيقيس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بلدة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دورا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جنوب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56DEE">
              <w:rPr>
                <w:rFonts w:ascii="Adobe Arabic" w:hAnsi="Adobe Arabic" w:cs="Adobe Arabic" w:hint="cs"/>
                <w:color w:val="000000" w:themeColor="text1"/>
                <w:rtl/>
              </w:rPr>
              <w:t>الخليل</w:t>
            </w:r>
            <w:r w:rsidRPr="00C56DEE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5A25" w14:textId="660DB805" w:rsidR="00E04B0D" w:rsidRDefault="00E04B0D" w:rsidP="00901339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23/1/2022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0F6A" w14:textId="589872BC" w:rsidR="00E04B0D" w:rsidRDefault="00E04B0D" w:rsidP="0090133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الخليل</w:t>
            </w:r>
          </w:p>
        </w:tc>
      </w:tr>
      <w:tr w:rsidR="00E04B0D" w14:paraId="1F6AFE23" w14:textId="77777777" w:rsidTr="004B32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8DE3" w14:textId="13132513" w:rsidR="00E04B0D" w:rsidRDefault="00E04B0D" w:rsidP="00901339">
            <w:pPr>
              <w:bidi/>
              <w:jc w:val="center"/>
              <w:rPr>
                <w:rFonts w:ascii="Adobe Arabic" w:hAnsi="Adobe Arabic" w:cs="Adobe Arabic"/>
                <w:color w:val="FF0000"/>
                <w:rtl/>
              </w:rPr>
            </w:pPr>
            <w:r>
              <w:rPr>
                <w:rFonts w:ascii="Adobe Arabic" w:hAnsi="Adobe Arabic" w:cs="Adobe Arabic"/>
                <w:color w:val="FF0000"/>
              </w:rPr>
              <w:t>11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0AB8" w14:textId="0908F02B" w:rsidR="00E04B0D" w:rsidRPr="00587B59" w:rsidRDefault="00E04B0D" w:rsidP="00587B5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65358F">
              <w:rPr>
                <w:rFonts w:ascii="Adobe Arabic" w:hAnsi="Adobe Arabic" w:cs="Adobe Arabic"/>
                <w:color w:val="000000" w:themeColor="text1"/>
                <w:rtl/>
              </w:rPr>
              <w:t>تواصل منذ أشهر عمليات تجريف واسعة لأراضٍ تعود لمواطنين من قريتي سنيريا جنوب قلقيلية، ومسحة غرب سلفيت.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2BB" w14:textId="36F2673B" w:rsidR="00E04B0D" w:rsidRDefault="00E04B0D" w:rsidP="00901339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23/1/2022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17C" w14:textId="0C6F1276" w:rsidR="00E04B0D" w:rsidRDefault="00E04B0D" w:rsidP="0090133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قلقيلية</w:t>
            </w:r>
          </w:p>
        </w:tc>
      </w:tr>
      <w:tr w:rsidR="00E04B0D" w14:paraId="6ECF22A0" w14:textId="77777777" w:rsidTr="004B32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8B56" w14:textId="6081F74F" w:rsidR="00E04B0D" w:rsidRDefault="00E04B0D" w:rsidP="0016356D">
            <w:pPr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12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723" w14:textId="5ECC84E7" w:rsidR="00E04B0D" w:rsidRPr="00CC15A0" w:rsidRDefault="00E04B0D" w:rsidP="00B20681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تتعرض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أراضي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عائلة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الهزيل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بالقرب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مدينة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رهط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لهجمة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تشجيرية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غير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مسبوقة،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إذ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تعمل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دولة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الاحتلال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رأسها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ما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تسمى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الـ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>"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كيرن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كييمت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ليسرائيل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>" (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الصندوق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الدائم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لإسرائيل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- "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كاكال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>")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،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تشجير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مساحات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الأراضي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الزراعية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تعود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ملكيتها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لأُسر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عديدة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من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عائلة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الهزيل،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والمساحة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الإجمالية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لهذه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الأراضي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حوالي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1300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دونم،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عملت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السلطات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لغاية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الآن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تجريف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370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دونما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منها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أي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ما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يقارب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ثُلثها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استعدادا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لزراعتها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بالأشجار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CC15A0">
              <w:rPr>
                <w:rFonts w:ascii="Adobe Arabic" w:hAnsi="Adobe Arabic" w:cs="Adobe Arabic" w:hint="cs"/>
                <w:color w:val="000000" w:themeColor="text1"/>
                <w:rtl/>
              </w:rPr>
              <w:t>الحرجية</w:t>
            </w:r>
            <w:r w:rsidRPr="00CC15A0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BD6" w14:textId="16413075" w:rsidR="00E04B0D" w:rsidRDefault="00E04B0D" w:rsidP="00901339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23/1/2022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D95" w14:textId="41489FBD" w:rsidR="00E04B0D" w:rsidRDefault="00E04B0D" w:rsidP="0090133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النقب</w:t>
            </w:r>
          </w:p>
        </w:tc>
      </w:tr>
      <w:tr w:rsidR="00E04B0D" w14:paraId="397E572E" w14:textId="77777777" w:rsidTr="00683598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487E" w14:textId="74F96E62" w:rsidR="00E04B0D" w:rsidRDefault="00E04B0D" w:rsidP="00901339">
            <w:pPr>
              <w:bidi/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lastRenderedPageBreak/>
              <w:t>13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0B2" w14:textId="1AE65C79" w:rsidR="00E04B0D" w:rsidRPr="0016356D" w:rsidRDefault="00E04B0D" w:rsidP="0016356D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16356D">
              <w:rPr>
                <w:rFonts w:ascii="Adobe Arabic" w:hAnsi="Adobe Arabic" w:cs="Adobe Arabic" w:hint="cs"/>
                <w:color w:val="000000" w:themeColor="text1"/>
                <w:rtl/>
              </w:rPr>
              <w:t>وضعت</w:t>
            </w:r>
            <w:r w:rsidRPr="0016356D">
              <w:rPr>
                <w:rFonts w:ascii="Adobe Arabic" w:hAnsi="Adobe Arabic" w:cs="Adobe Arabic"/>
                <w:color w:val="000000" w:themeColor="text1"/>
                <w:rtl/>
              </w:rPr>
              <w:t xml:space="preserve"> "</w:t>
            </w:r>
            <w:r w:rsidRPr="0016356D">
              <w:rPr>
                <w:rFonts w:ascii="Adobe Arabic" w:hAnsi="Adobe Arabic" w:cs="Adobe Arabic" w:hint="cs"/>
                <w:color w:val="000000" w:themeColor="text1"/>
                <w:rtl/>
              </w:rPr>
              <w:t>كرفانات</w:t>
            </w:r>
            <w:r w:rsidRPr="0016356D">
              <w:rPr>
                <w:rFonts w:ascii="Adobe Arabic" w:hAnsi="Adobe Arabic" w:cs="Adobe Arabic"/>
                <w:color w:val="000000" w:themeColor="text1"/>
                <w:rtl/>
              </w:rPr>
              <w:t xml:space="preserve">" </w:t>
            </w:r>
            <w:r w:rsidRPr="0016356D">
              <w:rPr>
                <w:rFonts w:ascii="Adobe Arabic" w:hAnsi="Adobe Arabic" w:cs="Adobe Arabic" w:hint="cs"/>
                <w:color w:val="000000" w:themeColor="text1"/>
                <w:rtl/>
              </w:rPr>
              <w:t>داخل</w:t>
            </w:r>
            <w:r w:rsidRPr="0016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356D">
              <w:rPr>
                <w:rFonts w:ascii="Adobe Arabic" w:hAnsi="Adobe Arabic" w:cs="Adobe Arabic" w:hint="cs"/>
                <w:color w:val="000000" w:themeColor="text1"/>
                <w:rtl/>
              </w:rPr>
              <w:t>مستوطنة</w:t>
            </w:r>
            <w:r w:rsidRPr="0016356D">
              <w:rPr>
                <w:rFonts w:ascii="Adobe Arabic" w:hAnsi="Adobe Arabic" w:cs="Adobe Arabic"/>
                <w:color w:val="000000" w:themeColor="text1"/>
                <w:rtl/>
              </w:rPr>
              <w:t xml:space="preserve"> "</w:t>
            </w:r>
            <w:r w:rsidRPr="0016356D">
              <w:rPr>
                <w:rFonts w:ascii="Adobe Arabic" w:hAnsi="Adobe Arabic" w:cs="Adobe Arabic" w:hint="cs"/>
                <w:color w:val="000000" w:themeColor="text1"/>
                <w:rtl/>
              </w:rPr>
              <w:t>حومش</w:t>
            </w:r>
            <w:r w:rsidRPr="0016356D">
              <w:rPr>
                <w:rFonts w:ascii="Adobe Arabic" w:hAnsi="Adobe Arabic" w:cs="Adobe Arabic"/>
                <w:color w:val="000000" w:themeColor="text1"/>
                <w:rtl/>
              </w:rPr>
              <w:t xml:space="preserve">" </w:t>
            </w:r>
            <w:r w:rsidRPr="0016356D">
              <w:rPr>
                <w:rFonts w:ascii="Adobe Arabic" w:hAnsi="Adobe Arabic" w:cs="Adobe Arabic" w:hint="cs"/>
                <w:color w:val="000000" w:themeColor="text1"/>
                <w:rtl/>
              </w:rPr>
              <w:t>المخلاة</w:t>
            </w:r>
            <w:r w:rsidRPr="0016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356D">
              <w:rPr>
                <w:rFonts w:ascii="Adobe Arabic" w:hAnsi="Adobe Arabic" w:cs="Adobe Arabic" w:hint="cs"/>
                <w:color w:val="000000" w:themeColor="text1"/>
                <w:rtl/>
              </w:rPr>
              <w:t>جنوب</w:t>
            </w:r>
            <w:r w:rsidRPr="0016356D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16356D">
              <w:rPr>
                <w:rFonts w:ascii="Adobe Arabic" w:hAnsi="Adobe Arabic" w:cs="Adobe Arabic" w:hint="cs"/>
                <w:color w:val="000000" w:themeColor="text1"/>
                <w:rtl/>
              </w:rPr>
              <w:t>جنين</w:t>
            </w:r>
            <w:r w:rsidRPr="0016356D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4BF9" w14:textId="50592348" w:rsidR="00E04B0D" w:rsidRDefault="00E04B0D" w:rsidP="00901339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25/1/2022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6B17" w14:textId="06AB577A" w:rsidR="00E04B0D" w:rsidRDefault="00E04B0D" w:rsidP="0090133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>جنين</w:t>
            </w:r>
          </w:p>
        </w:tc>
      </w:tr>
      <w:tr w:rsidR="00E04B0D" w14:paraId="5C9BC31C" w14:textId="77777777" w:rsidTr="004B328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312" w14:textId="200C99E4" w:rsidR="00E04B0D" w:rsidRDefault="00E04B0D" w:rsidP="00E04B0D">
            <w:pPr>
              <w:jc w:val="center"/>
              <w:rPr>
                <w:rFonts w:ascii="Adobe Arabic" w:hAnsi="Adobe Arabic" w:cs="Adobe Arabic"/>
                <w:color w:val="FF0000"/>
              </w:rPr>
            </w:pPr>
            <w:r>
              <w:rPr>
                <w:rFonts w:ascii="Adobe Arabic" w:hAnsi="Adobe Arabic" w:cs="Adobe Arabic"/>
                <w:color w:val="FF0000"/>
              </w:rPr>
              <w:t>14</w:t>
            </w:r>
          </w:p>
        </w:tc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EB2" w14:textId="42E10108" w:rsidR="00E04B0D" w:rsidRPr="0065358F" w:rsidRDefault="00E04B0D" w:rsidP="00587B5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 w:rsidRPr="00683598">
              <w:rPr>
                <w:rFonts w:ascii="Adobe Arabic" w:hAnsi="Adobe Arabic" w:cs="Adobe Arabic" w:hint="cs"/>
                <w:color w:val="000000" w:themeColor="text1"/>
                <w:rtl/>
              </w:rPr>
              <w:t>المستوطنون</w:t>
            </w:r>
            <w:r w:rsidRPr="006835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683598">
              <w:rPr>
                <w:rFonts w:ascii="Adobe Arabic" w:hAnsi="Adobe Arabic" w:cs="Adobe Arabic" w:hint="cs"/>
                <w:color w:val="000000" w:themeColor="text1"/>
                <w:rtl/>
              </w:rPr>
              <w:t>يهاجمون</w:t>
            </w:r>
            <w:r w:rsidRPr="006835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683598">
              <w:rPr>
                <w:rFonts w:ascii="Adobe Arabic" w:hAnsi="Adobe Arabic" w:cs="Adobe Arabic" w:hint="cs"/>
                <w:color w:val="000000" w:themeColor="text1"/>
                <w:rtl/>
              </w:rPr>
              <w:t>تجار</w:t>
            </w:r>
            <w:r w:rsidRPr="006835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683598">
              <w:rPr>
                <w:rFonts w:ascii="Adobe Arabic" w:hAnsi="Adobe Arabic" w:cs="Adobe Arabic" w:hint="cs"/>
                <w:color w:val="000000" w:themeColor="text1"/>
                <w:rtl/>
              </w:rPr>
              <w:t>البلدة</w:t>
            </w:r>
            <w:r w:rsidRPr="006835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683598">
              <w:rPr>
                <w:rFonts w:ascii="Adobe Arabic" w:hAnsi="Adobe Arabic" w:cs="Adobe Arabic" w:hint="cs"/>
                <w:color w:val="000000" w:themeColor="text1"/>
                <w:rtl/>
              </w:rPr>
              <w:t>القديمة</w:t>
            </w:r>
            <w:r w:rsidRPr="006835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683598">
              <w:rPr>
                <w:rFonts w:ascii="Adobe Arabic" w:hAnsi="Adobe Arabic" w:cs="Adobe Arabic" w:hint="cs"/>
                <w:color w:val="000000" w:themeColor="text1"/>
                <w:rtl/>
              </w:rPr>
              <w:t>في</w:t>
            </w:r>
            <w:r w:rsidRPr="006835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683598">
              <w:rPr>
                <w:rFonts w:ascii="Adobe Arabic" w:hAnsi="Adobe Arabic" w:cs="Adobe Arabic" w:hint="cs"/>
                <w:color w:val="000000" w:themeColor="text1"/>
                <w:rtl/>
              </w:rPr>
              <w:t>الخليل</w:t>
            </w:r>
            <w:r w:rsidRPr="006835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683598">
              <w:rPr>
                <w:rFonts w:ascii="Adobe Arabic" w:hAnsi="Adobe Arabic" w:cs="Adobe Arabic" w:hint="cs"/>
                <w:color w:val="000000" w:themeColor="text1"/>
                <w:rtl/>
              </w:rPr>
              <w:t>بالحجارة</w:t>
            </w:r>
            <w:r w:rsidRPr="006835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683598">
              <w:rPr>
                <w:rFonts w:ascii="Adobe Arabic" w:hAnsi="Adobe Arabic" w:cs="Adobe Arabic" w:hint="cs"/>
                <w:color w:val="000000" w:themeColor="text1"/>
                <w:rtl/>
              </w:rPr>
              <w:t>ويجبرونهم</w:t>
            </w:r>
            <w:r w:rsidRPr="006835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683598">
              <w:rPr>
                <w:rFonts w:ascii="Adobe Arabic" w:hAnsi="Adobe Arabic" w:cs="Adobe Arabic" w:hint="cs"/>
                <w:color w:val="000000" w:themeColor="text1"/>
                <w:rtl/>
              </w:rPr>
              <w:t>على</w:t>
            </w:r>
            <w:r w:rsidRPr="006835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683598">
              <w:rPr>
                <w:rFonts w:ascii="Adobe Arabic" w:hAnsi="Adobe Arabic" w:cs="Adobe Arabic" w:hint="cs"/>
                <w:color w:val="000000" w:themeColor="text1"/>
                <w:rtl/>
              </w:rPr>
              <w:t>إغلاق</w:t>
            </w:r>
            <w:r w:rsidRPr="00683598">
              <w:rPr>
                <w:rFonts w:ascii="Adobe Arabic" w:hAnsi="Adobe Arabic" w:cs="Adobe Arabic"/>
                <w:color w:val="000000" w:themeColor="text1"/>
                <w:rtl/>
              </w:rPr>
              <w:t xml:space="preserve"> </w:t>
            </w:r>
            <w:r w:rsidRPr="00683598">
              <w:rPr>
                <w:rFonts w:ascii="Adobe Arabic" w:hAnsi="Adobe Arabic" w:cs="Adobe Arabic" w:hint="cs"/>
                <w:color w:val="000000" w:themeColor="text1"/>
                <w:rtl/>
              </w:rPr>
              <w:t>محلاتهم</w:t>
            </w:r>
            <w:r w:rsidRPr="00683598">
              <w:rPr>
                <w:rFonts w:ascii="Adobe Arabic" w:hAnsi="Adobe Arabic" w:cs="Adobe Arabic"/>
                <w:color w:val="000000" w:themeColor="text1"/>
                <w:rtl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E61" w14:textId="00AE348C" w:rsidR="00E04B0D" w:rsidRDefault="00E04B0D" w:rsidP="00901339">
            <w:pPr>
              <w:bidi/>
              <w:jc w:val="center"/>
              <w:rPr>
                <w:rFonts w:ascii="Adobe Arabic" w:hAnsi="Adobe Arabic" w:cs="Adobe Arabic"/>
                <w:color w:val="000000" w:themeColor="text1"/>
              </w:rPr>
            </w:pPr>
            <w:r>
              <w:rPr>
                <w:rFonts w:ascii="Adobe Arabic" w:hAnsi="Adobe Arabic" w:cs="Adobe Arabic"/>
                <w:color w:val="000000" w:themeColor="text1"/>
              </w:rPr>
              <w:t>25/1/2022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2686" w14:textId="0FCD4506" w:rsidR="00E04B0D" w:rsidRDefault="00E04B0D" w:rsidP="00901339">
            <w:pPr>
              <w:bidi/>
              <w:rPr>
                <w:rFonts w:ascii="Adobe Arabic" w:hAnsi="Adobe Arabic" w:cs="Adobe Arabic"/>
                <w:color w:val="000000" w:themeColor="text1"/>
                <w:rtl/>
              </w:rPr>
            </w:pPr>
            <w:r>
              <w:rPr>
                <w:rFonts w:ascii="Adobe Arabic" w:hAnsi="Adobe Arabic" w:cs="Adobe Arabic" w:hint="cs"/>
                <w:color w:val="000000" w:themeColor="text1"/>
                <w:rtl/>
              </w:rPr>
              <w:t xml:space="preserve">الخليل </w:t>
            </w:r>
          </w:p>
        </w:tc>
      </w:tr>
    </w:tbl>
    <w:p w14:paraId="5623FFCF" w14:textId="77777777" w:rsidR="00E00DD1" w:rsidRDefault="00E00DD1" w:rsidP="00486F66">
      <w:pPr>
        <w:rPr>
          <w:rFonts w:ascii="Adobe Arabic" w:hAnsi="Adobe Arabic" w:cs="Adobe Arabic"/>
          <w:color w:val="FF0000"/>
        </w:rPr>
      </w:pPr>
      <w:r>
        <w:rPr>
          <w:rFonts w:ascii="Adobe Arabic" w:hAnsi="Adobe Arabic" w:cs="Adobe Arabic"/>
          <w:color w:val="FF0000"/>
          <w:rtl/>
        </w:rPr>
        <w:br/>
      </w:r>
    </w:p>
    <w:p w14:paraId="3E198290" w14:textId="77777777" w:rsidR="00E00DD1" w:rsidRDefault="00E00DD1" w:rsidP="00E00DD1">
      <w:pPr>
        <w:jc w:val="right"/>
        <w:rPr>
          <w:rFonts w:ascii="Adobe Arabic" w:hAnsi="Adobe Arabic" w:cs="Adobe Arabic"/>
          <w:color w:val="FF0000"/>
          <w:rtl/>
        </w:rPr>
      </w:pPr>
    </w:p>
    <w:p w14:paraId="3798C737" w14:textId="77777777" w:rsidR="00534DF6" w:rsidRDefault="00534DF6"/>
    <w:sectPr w:rsidR="00534DF6" w:rsidSect="00A4792B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2E75" w14:textId="77777777" w:rsidR="00B53FAA" w:rsidRDefault="00B53FAA">
      <w:r>
        <w:separator/>
      </w:r>
    </w:p>
  </w:endnote>
  <w:endnote w:type="continuationSeparator" w:id="0">
    <w:p w14:paraId="29F31F26" w14:textId="77777777" w:rsidR="00B53FAA" w:rsidRDefault="00B5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20B0604020202020204"/>
    <w:charset w:val="00"/>
    <w:family w:val="auto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84882608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651CFAC" w14:textId="2D60B1D2" w:rsidR="00760C34" w:rsidRDefault="00760C34" w:rsidP="0096236B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180ADE5" w14:textId="77777777" w:rsidR="00760C34" w:rsidRDefault="00760C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0201792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C56B14A" w14:textId="24261371" w:rsidR="00760C34" w:rsidRDefault="00760C34" w:rsidP="0096236B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09607D84" w14:textId="292144BC" w:rsidR="002745D1" w:rsidRPr="002745D1" w:rsidRDefault="00B53FAA">
    <w:pPr>
      <w:pStyle w:val="a7"/>
      <w:tabs>
        <w:tab w:val="clear" w:pos="4680"/>
        <w:tab w:val="clear" w:pos="9360"/>
      </w:tabs>
      <w:jc w:val="center"/>
      <w:rPr>
        <w:caps/>
        <w:noProof/>
        <w:color w:val="FF0000"/>
      </w:rPr>
    </w:pPr>
  </w:p>
  <w:p w14:paraId="55BBF6B6" w14:textId="77777777" w:rsidR="002745D1" w:rsidRDefault="00B53F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07FC" w14:textId="77777777" w:rsidR="00B53FAA" w:rsidRDefault="00B53FAA">
      <w:r>
        <w:separator/>
      </w:r>
    </w:p>
  </w:footnote>
  <w:footnote w:type="continuationSeparator" w:id="0">
    <w:p w14:paraId="67B22212" w14:textId="77777777" w:rsidR="00B53FAA" w:rsidRDefault="00B5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D1"/>
    <w:rsid w:val="00004103"/>
    <w:rsid w:val="00006A4C"/>
    <w:rsid w:val="00006D7C"/>
    <w:rsid w:val="00012F2B"/>
    <w:rsid w:val="00013060"/>
    <w:rsid w:val="00013A5D"/>
    <w:rsid w:val="0001507B"/>
    <w:rsid w:val="00016248"/>
    <w:rsid w:val="00016F4F"/>
    <w:rsid w:val="00020B24"/>
    <w:rsid w:val="00022C37"/>
    <w:rsid w:val="00024281"/>
    <w:rsid w:val="000304EC"/>
    <w:rsid w:val="00031711"/>
    <w:rsid w:val="00031ECB"/>
    <w:rsid w:val="000321EF"/>
    <w:rsid w:val="00041FCE"/>
    <w:rsid w:val="000448CA"/>
    <w:rsid w:val="000513C0"/>
    <w:rsid w:val="00052A51"/>
    <w:rsid w:val="00054874"/>
    <w:rsid w:val="00060F55"/>
    <w:rsid w:val="00067B58"/>
    <w:rsid w:val="00070CEE"/>
    <w:rsid w:val="00071604"/>
    <w:rsid w:val="0007425F"/>
    <w:rsid w:val="0008450B"/>
    <w:rsid w:val="00084C21"/>
    <w:rsid w:val="00085B66"/>
    <w:rsid w:val="00086BF6"/>
    <w:rsid w:val="00090C26"/>
    <w:rsid w:val="0009504E"/>
    <w:rsid w:val="000968A2"/>
    <w:rsid w:val="000971D9"/>
    <w:rsid w:val="00097FC9"/>
    <w:rsid w:val="000A0FBC"/>
    <w:rsid w:val="000A532F"/>
    <w:rsid w:val="000A7014"/>
    <w:rsid w:val="000A7B80"/>
    <w:rsid w:val="000B55D5"/>
    <w:rsid w:val="000B6A00"/>
    <w:rsid w:val="000B6CA4"/>
    <w:rsid w:val="000C63B7"/>
    <w:rsid w:val="000C6C9E"/>
    <w:rsid w:val="000D1687"/>
    <w:rsid w:val="000D20D0"/>
    <w:rsid w:val="000D5DED"/>
    <w:rsid w:val="000E1277"/>
    <w:rsid w:val="000E59BD"/>
    <w:rsid w:val="000E70BD"/>
    <w:rsid w:val="000E7BFE"/>
    <w:rsid w:val="000E7CB8"/>
    <w:rsid w:val="000F08B7"/>
    <w:rsid w:val="000F576A"/>
    <w:rsid w:val="000F7443"/>
    <w:rsid w:val="000F7C05"/>
    <w:rsid w:val="000F7DD4"/>
    <w:rsid w:val="00103195"/>
    <w:rsid w:val="00104C2E"/>
    <w:rsid w:val="00105010"/>
    <w:rsid w:val="001072FD"/>
    <w:rsid w:val="001220A0"/>
    <w:rsid w:val="00124988"/>
    <w:rsid w:val="00130CAE"/>
    <w:rsid w:val="001310A4"/>
    <w:rsid w:val="001319F7"/>
    <w:rsid w:val="0013448F"/>
    <w:rsid w:val="00134757"/>
    <w:rsid w:val="001357F2"/>
    <w:rsid w:val="00135D48"/>
    <w:rsid w:val="0014009D"/>
    <w:rsid w:val="00141043"/>
    <w:rsid w:val="001414B0"/>
    <w:rsid w:val="00143890"/>
    <w:rsid w:val="001513ED"/>
    <w:rsid w:val="00152899"/>
    <w:rsid w:val="00154B72"/>
    <w:rsid w:val="00161B38"/>
    <w:rsid w:val="00162BCD"/>
    <w:rsid w:val="0016356D"/>
    <w:rsid w:val="00164B6C"/>
    <w:rsid w:val="0016607C"/>
    <w:rsid w:val="00167484"/>
    <w:rsid w:val="001676DA"/>
    <w:rsid w:val="001743DC"/>
    <w:rsid w:val="00176779"/>
    <w:rsid w:val="00176FB5"/>
    <w:rsid w:val="00182A46"/>
    <w:rsid w:val="00187FB1"/>
    <w:rsid w:val="00196740"/>
    <w:rsid w:val="001A1AF0"/>
    <w:rsid w:val="001A250B"/>
    <w:rsid w:val="001A2BA4"/>
    <w:rsid w:val="001A356D"/>
    <w:rsid w:val="001A3B78"/>
    <w:rsid w:val="001A7261"/>
    <w:rsid w:val="001A766E"/>
    <w:rsid w:val="001B009D"/>
    <w:rsid w:val="001B05FC"/>
    <w:rsid w:val="001B26A1"/>
    <w:rsid w:val="001B54E8"/>
    <w:rsid w:val="001B63B8"/>
    <w:rsid w:val="001C63E5"/>
    <w:rsid w:val="001C7815"/>
    <w:rsid w:val="001C7A59"/>
    <w:rsid w:val="001D02CD"/>
    <w:rsid w:val="001D0988"/>
    <w:rsid w:val="001D1D8C"/>
    <w:rsid w:val="001D26EA"/>
    <w:rsid w:val="001D49AA"/>
    <w:rsid w:val="001D4BF6"/>
    <w:rsid w:val="001E06FF"/>
    <w:rsid w:val="001E4658"/>
    <w:rsid w:val="001E4759"/>
    <w:rsid w:val="001E5A7B"/>
    <w:rsid w:val="001F3AD3"/>
    <w:rsid w:val="001F3D12"/>
    <w:rsid w:val="001F56FE"/>
    <w:rsid w:val="001F7920"/>
    <w:rsid w:val="00200BE0"/>
    <w:rsid w:val="002029D8"/>
    <w:rsid w:val="00203764"/>
    <w:rsid w:val="00204B96"/>
    <w:rsid w:val="002055A0"/>
    <w:rsid w:val="00205B96"/>
    <w:rsid w:val="0021629D"/>
    <w:rsid w:val="0021744D"/>
    <w:rsid w:val="002210AC"/>
    <w:rsid w:val="002270AA"/>
    <w:rsid w:val="002333DF"/>
    <w:rsid w:val="00247ED9"/>
    <w:rsid w:val="002502E1"/>
    <w:rsid w:val="00251940"/>
    <w:rsid w:val="00260059"/>
    <w:rsid w:val="00260F30"/>
    <w:rsid w:val="00262C1B"/>
    <w:rsid w:val="00264DAC"/>
    <w:rsid w:val="00265C06"/>
    <w:rsid w:val="00266FDA"/>
    <w:rsid w:val="00283AAF"/>
    <w:rsid w:val="002858AF"/>
    <w:rsid w:val="00285EC4"/>
    <w:rsid w:val="0029008B"/>
    <w:rsid w:val="00291969"/>
    <w:rsid w:val="00292743"/>
    <w:rsid w:val="00292A01"/>
    <w:rsid w:val="00292DA4"/>
    <w:rsid w:val="00294C5A"/>
    <w:rsid w:val="0029754E"/>
    <w:rsid w:val="002B25BE"/>
    <w:rsid w:val="002B4A64"/>
    <w:rsid w:val="002B4E89"/>
    <w:rsid w:val="002B66B8"/>
    <w:rsid w:val="002B7851"/>
    <w:rsid w:val="002C10FA"/>
    <w:rsid w:val="002C51A9"/>
    <w:rsid w:val="002C6E27"/>
    <w:rsid w:val="002D485B"/>
    <w:rsid w:val="002D4C56"/>
    <w:rsid w:val="002E26A5"/>
    <w:rsid w:val="002E738B"/>
    <w:rsid w:val="002F54F9"/>
    <w:rsid w:val="003006A2"/>
    <w:rsid w:val="00300928"/>
    <w:rsid w:val="00300ADC"/>
    <w:rsid w:val="00303A7C"/>
    <w:rsid w:val="0030440D"/>
    <w:rsid w:val="00315179"/>
    <w:rsid w:val="00315712"/>
    <w:rsid w:val="00316BC6"/>
    <w:rsid w:val="0031707D"/>
    <w:rsid w:val="0031789F"/>
    <w:rsid w:val="0032009D"/>
    <w:rsid w:val="00321F17"/>
    <w:rsid w:val="00322B06"/>
    <w:rsid w:val="0032357D"/>
    <w:rsid w:val="00323A13"/>
    <w:rsid w:val="003264E0"/>
    <w:rsid w:val="0032665B"/>
    <w:rsid w:val="00330D69"/>
    <w:rsid w:val="00332D1B"/>
    <w:rsid w:val="0033473F"/>
    <w:rsid w:val="00334E42"/>
    <w:rsid w:val="0034017D"/>
    <w:rsid w:val="0034169D"/>
    <w:rsid w:val="003418FD"/>
    <w:rsid w:val="00344B26"/>
    <w:rsid w:val="00347EF2"/>
    <w:rsid w:val="00350EA6"/>
    <w:rsid w:val="003535CB"/>
    <w:rsid w:val="00356361"/>
    <w:rsid w:val="00356E31"/>
    <w:rsid w:val="00360539"/>
    <w:rsid w:val="00362104"/>
    <w:rsid w:val="00362EC6"/>
    <w:rsid w:val="00367A0F"/>
    <w:rsid w:val="0037016E"/>
    <w:rsid w:val="00370E6C"/>
    <w:rsid w:val="0037276F"/>
    <w:rsid w:val="00372949"/>
    <w:rsid w:val="003770FE"/>
    <w:rsid w:val="003816F4"/>
    <w:rsid w:val="00381731"/>
    <w:rsid w:val="00384313"/>
    <w:rsid w:val="00385CE7"/>
    <w:rsid w:val="00386C9E"/>
    <w:rsid w:val="00390C74"/>
    <w:rsid w:val="003941AF"/>
    <w:rsid w:val="00394752"/>
    <w:rsid w:val="003A5948"/>
    <w:rsid w:val="003A7AB7"/>
    <w:rsid w:val="003B0FCD"/>
    <w:rsid w:val="003B1A84"/>
    <w:rsid w:val="003B5680"/>
    <w:rsid w:val="003B5AC9"/>
    <w:rsid w:val="003B5B92"/>
    <w:rsid w:val="003B6F25"/>
    <w:rsid w:val="003B72C4"/>
    <w:rsid w:val="003C31FC"/>
    <w:rsid w:val="003C4576"/>
    <w:rsid w:val="003C4C48"/>
    <w:rsid w:val="003C5E77"/>
    <w:rsid w:val="003C7F1F"/>
    <w:rsid w:val="003D1F6C"/>
    <w:rsid w:val="003D483F"/>
    <w:rsid w:val="003D5033"/>
    <w:rsid w:val="003D6263"/>
    <w:rsid w:val="003E3D29"/>
    <w:rsid w:val="003E7E3F"/>
    <w:rsid w:val="003F024F"/>
    <w:rsid w:val="003F3767"/>
    <w:rsid w:val="003F724F"/>
    <w:rsid w:val="003F72A1"/>
    <w:rsid w:val="004032CA"/>
    <w:rsid w:val="004055D5"/>
    <w:rsid w:val="00412314"/>
    <w:rsid w:val="00413C64"/>
    <w:rsid w:val="00415668"/>
    <w:rsid w:val="00416B04"/>
    <w:rsid w:val="00424163"/>
    <w:rsid w:val="00425B28"/>
    <w:rsid w:val="00431562"/>
    <w:rsid w:val="00435F0D"/>
    <w:rsid w:val="00440C7F"/>
    <w:rsid w:val="004435F6"/>
    <w:rsid w:val="00452EAB"/>
    <w:rsid w:val="004553B9"/>
    <w:rsid w:val="00464E92"/>
    <w:rsid w:val="004663B7"/>
    <w:rsid w:val="004702E7"/>
    <w:rsid w:val="00471064"/>
    <w:rsid w:val="00471262"/>
    <w:rsid w:val="00481488"/>
    <w:rsid w:val="00483524"/>
    <w:rsid w:val="00485998"/>
    <w:rsid w:val="00486A98"/>
    <w:rsid w:val="00486DBB"/>
    <w:rsid w:val="00486F66"/>
    <w:rsid w:val="00490087"/>
    <w:rsid w:val="00491B72"/>
    <w:rsid w:val="00495F29"/>
    <w:rsid w:val="0049689E"/>
    <w:rsid w:val="00497683"/>
    <w:rsid w:val="004A26F2"/>
    <w:rsid w:val="004A2B78"/>
    <w:rsid w:val="004A3D56"/>
    <w:rsid w:val="004A3FB1"/>
    <w:rsid w:val="004A4501"/>
    <w:rsid w:val="004B1DA6"/>
    <w:rsid w:val="004B2B43"/>
    <w:rsid w:val="004B3287"/>
    <w:rsid w:val="004B5376"/>
    <w:rsid w:val="004B6F97"/>
    <w:rsid w:val="004B77ED"/>
    <w:rsid w:val="004D0C53"/>
    <w:rsid w:val="004D2A85"/>
    <w:rsid w:val="004D75E7"/>
    <w:rsid w:val="004E1CBE"/>
    <w:rsid w:val="004E55FC"/>
    <w:rsid w:val="004E7162"/>
    <w:rsid w:val="004F094B"/>
    <w:rsid w:val="004F2091"/>
    <w:rsid w:val="004F234A"/>
    <w:rsid w:val="004F31D7"/>
    <w:rsid w:val="004F3716"/>
    <w:rsid w:val="004F4513"/>
    <w:rsid w:val="00503B64"/>
    <w:rsid w:val="00504CC3"/>
    <w:rsid w:val="00506E68"/>
    <w:rsid w:val="00511433"/>
    <w:rsid w:val="005122E7"/>
    <w:rsid w:val="00513244"/>
    <w:rsid w:val="00513676"/>
    <w:rsid w:val="00514F34"/>
    <w:rsid w:val="0051502D"/>
    <w:rsid w:val="00517E1D"/>
    <w:rsid w:val="005241B5"/>
    <w:rsid w:val="005277A0"/>
    <w:rsid w:val="00534DF6"/>
    <w:rsid w:val="005363C9"/>
    <w:rsid w:val="00542CBE"/>
    <w:rsid w:val="00546967"/>
    <w:rsid w:val="00546DE8"/>
    <w:rsid w:val="005502AE"/>
    <w:rsid w:val="00551F2B"/>
    <w:rsid w:val="005537F4"/>
    <w:rsid w:val="005571E6"/>
    <w:rsid w:val="00561EFB"/>
    <w:rsid w:val="0056334E"/>
    <w:rsid w:val="005666B3"/>
    <w:rsid w:val="00566DBB"/>
    <w:rsid w:val="005672F0"/>
    <w:rsid w:val="0057032E"/>
    <w:rsid w:val="0057074D"/>
    <w:rsid w:val="00572A10"/>
    <w:rsid w:val="005734CC"/>
    <w:rsid w:val="00580781"/>
    <w:rsid w:val="005846BE"/>
    <w:rsid w:val="00584C1A"/>
    <w:rsid w:val="00587221"/>
    <w:rsid w:val="00587B59"/>
    <w:rsid w:val="00587FE1"/>
    <w:rsid w:val="00592016"/>
    <w:rsid w:val="00593E90"/>
    <w:rsid w:val="00594903"/>
    <w:rsid w:val="005971D8"/>
    <w:rsid w:val="005A1739"/>
    <w:rsid w:val="005A1BA5"/>
    <w:rsid w:val="005A246C"/>
    <w:rsid w:val="005A3641"/>
    <w:rsid w:val="005B6159"/>
    <w:rsid w:val="005B6624"/>
    <w:rsid w:val="005C01B5"/>
    <w:rsid w:val="005C25F7"/>
    <w:rsid w:val="005C3D7E"/>
    <w:rsid w:val="005D194E"/>
    <w:rsid w:val="005D1B49"/>
    <w:rsid w:val="005D1FB7"/>
    <w:rsid w:val="005D3CDD"/>
    <w:rsid w:val="005D48D5"/>
    <w:rsid w:val="005D73CF"/>
    <w:rsid w:val="005D7A95"/>
    <w:rsid w:val="005E0E84"/>
    <w:rsid w:val="005E4B2D"/>
    <w:rsid w:val="005F2A84"/>
    <w:rsid w:val="005F4CD7"/>
    <w:rsid w:val="005F4E6F"/>
    <w:rsid w:val="005F508A"/>
    <w:rsid w:val="005F610A"/>
    <w:rsid w:val="005F6498"/>
    <w:rsid w:val="006054A9"/>
    <w:rsid w:val="00605E4E"/>
    <w:rsid w:val="00613988"/>
    <w:rsid w:val="006369CB"/>
    <w:rsid w:val="00641489"/>
    <w:rsid w:val="00643C9E"/>
    <w:rsid w:val="006448C0"/>
    <w:rsid w:val="0065019A"/>
    <w:rsid w:val="00651754"/>
    <w:rsid w:val="006523C8"/>
    <w:rsid w:val="006544E3"/>
    <w:rsid w:val="00654EDA"/>
    <w:rsid w:val="00667B21"/>
    <w:rsid w:val="00672459"/>
    <w:rsid w:val="0067262E"/>
    <w:rsid w:val="00676312"/>
    <w:rsid w:val="00676C74"/>
    <w:rsid w:val="00676FBB"/>
    <w:rsid w:val="00677A68"/>
    <w:rsid w:val="006811C7"/>
    <w:rsid w:val="006820BD"/>
    <w:rsid w:val="00683598"/>
    <w:rsid w:val="00684FFD"/>
    <w:rsid w:val="00685860"/>
    <w:rsid w:val="006907B7"/>
    <w:rsid w:val="00693031"/>
    <w:rsid w:val="00693FDA"/>
    <w:rsid w:val="00694730"/>
    <w:rsid w:val="00695040"/>
    <w:rsid w:val="006A657C"/>
    <w:rsid w:val="006A73E8"/>
    <w:rsid w:val="006A748D"/>
    <w:rsid w:val="006B2237"/>
    <w:rsid w:val="006B3430"/>
    <w:rsid w:val="006B7D4B"/>
    <w:rsid w:val="006C08BB"/>
    <w:rsid w:val="006C0F3D"/>
    <w:rsid w:val="006C2B3C"/>
    <w:rsid w:val="006C2CE9"/>
    <w:rsid w:val="006C38FE"/>
    <w:rsid w:val="006C429C"/>
    <w:rsid w:val="006C527C"/>
    <w:rsid w:val="006C6454"/>
    <w:rsid w:val="006D163C"/>
    <w:rsid w:val="006D539C"/>
    <w:rsid w:val="006D5D47"/>
    <w:rsid w:val="006E057A"/>
    <w:rsid w:val="006F5492"/>
    <w:rsid w:val="006F5CF5"/>
    <w:rsid w:val="006F7529"/>
    <w:rsid w:val="0070070E"/>
    <w:rsid w:val="00700740"/>
    <w:rsid w:val="00700928"/>
    <w:rsid w:val="0071317F"/>
    <w:rsid w:val="007133B7"/>
    <w:rsid w:val="00714BB3"/>
    <w:rsid w:val="00715F8D"/>
    <w:rsid w:val="00720C14"/>
    <w:rsid w:val="007218A5"/>
    <w:rsid w:val="007232B0"/>
    <w:rsid w:val="00725B37"/>
    <w:rsid w:val="00731040"/>
    <w:rsid w:val="0073182D"/>
    <w:rsid w:val="0073186C"/>
    <w:rsid w:val="00732CA1"/>
    <w:rsid w:val="00735A43"/>
    <w:rsid w:val="00736A30"/>
    <w:rsid w:val="00742F5D"/>
    <w:rsid w:val="00753B14"/>
    <w:rsid w:val="007554F2"/>
    <w:rsid w:val="007555D8"/>
    <w:rsid w:val="00756D59"/>
    <w:rsid w:val="00756E9B"/>
    <w:rsid w:val="00760C34"/>
    <w:rsid w:val="0077439C"/>
    <w:rsid w:val="00774E93"/>
    <w:rsid w:val="007756F4"/>
    <w:rsid w:val="00781E09"/>
    <w:rsid w:val="00783C4B"/>
    <w:rsid w:val="00784415"/>
    <w:rsid w:val="00785E4A"/>
    <w:rsid w:val="00787F45"/>
    <w:rsid w:val="0079124E"/>
    <w:rsid w:val="00792B5B"/>
    <w:rsid w:val="007935CF"/>
    <w:rsid w:val="0079692E"/>
    <w:rsid w:val="00797527"/>
    <w:rsid w:val="007A3311"/>
    <w:rsid w:val="007A3B01"/>
    <w:rsid w:val="007A3BA4"/>
    <w:rsid w:val="007B33B3"/>
    <w:rsid w:val="007C19E1"/>
    <w:rsid w:val="007C3EE0"/>
    <w:rsid w:val="007C6731"/>
    <w:rsid w:val="007D1334"/>
    <w:rsid w:val="007D1F4D"/>
    <w:rsid w:val="007D2402"/>
    <w:rsid w:val="007D24B7"/>
    <w:rsid w:val="007D43F5"/>
    <w:rsid w:val="007E1FB5"/>
    <w:rsid w:val="007E209A"/>
    <w:rsid w:val="007E55FE"/>
    <w:rsid w:val="007F1D12"/>
    <w:rsid w:val="007F617C"/>
    <w:rsid w:val="007F6C57"/>
    <w:rsid w:val="0080126F"/>
    <w:rsid w:val="0080382A"/>
    <w:rsid w:val="0080725D"/>
    <w:rsid w:val="00813BB0"/>
    <w:rsid w:val="00816AE6"/>
    <w:rsid w:val="00817285"/>
    <w:rsid w:val="008228AA"/>
    <w:rsid w:val="008231D4"/>
    <w:rsid w:val="00823F27"/>
    <w:rsid w:val="0082640C"/>
    <w:rsid w:val="008301B5"/>
    <w:rsid w:val="0083154E"/>
    <w:rsid w:val="00832D2C"/>
    <w:rsid w:val="008341F7"/>
    <w:rsid w:val="008360B0"/>
    <w:rsid w:val="00837CF6"/>
    <w:rsid w:val="00841278"/>
    <w:rsid w:val="0084321E"/>
    <w:rsid w:val="008521AA"/>
    <w:rsid w:val="008569B7"/>
    <w:rsid w:val="00856DF6"/>
    <w:rsid w:val="00856F27"/>
    <w:rsid w:val="008574CF"/>
    <w:rsid w:val="00861555"/>
    <w:rsid w:val="00863CF8"/>
    <w:rsid w:val="00865B2B"/>
    <w:rsid w:val="008718F1"/>
    <w:rsid w:val="00872421"/>
    <w:rsid w:val="00874037"/>
    <w:rsid w:val="008743FB"/>
    <w:rsid w:val="00876E0C"/>
    <w:rsid w:val="00881833"/>
    <w:rsid w:val="00884EEE"/>
    <w:rsid w:val="00884FD1"/>
    <w:rsid w:val="0088589D"/>
    <w:rsid w:val="0088752D"/>
    <w:rsid w:val="008914D6"/>
    <w:rsid w:val="0089300E"/>
    <w:rsid w:val="008A1E64"/>
    <w:rsid w:val="008A51BF"/>
    <w:rsid w:val="008B46D7"/>
    <w:rsid w:val="008B5ED5"/>
    <w:rsid w:val="008B6658"/>
    <w:rsid w:val="008C4632"/>
    <w:rsid w:val="008C4860"/>
    <w:rsid w:val="008C7B09"/>
    <w:rsid w:val="008D005D"/>
    <w:rsid w:val="008D0EBF"/>
    <w:rsid w:val="008D4BDA"/>
    <w:rsid w:val="008D75C7"/>
    <w:rsid w:val="008E239B"/>
    <w:rsid w:val="008E3245"/>
    <w:rsid w:val="008E3CE1"/>
    <w:rsid w:val="008E5749"/>
    <w:rsid w:val="008E5A2B"/>
    <w:rsid w:val="008F0848"/>
    <w:rsid w:val="008F1555"/>
    <w:rsid w:val="008F269A"/>
    <w:rsid w:val="008F528D"/>
    <w:rsid w:val="00900B91"/>
    <w:rsid w:val="00901339"/>
    <w:rsid w:val="00901F46"/>
    <w:rsid w:val="009025B0"/>
    <w:rsid w:val="00903B89"/>
    <w:rsid w:val="00921D7E"/>
    <w:rsid w:val="00921E49"/>
    <w:rsid w:val="00925B54"/>
    <w:rsid w:val="00927526"/>
    <w:rsid w:val="00930B8E"/>
    <w:rsid w:val="009336F2"/>
    <w:rsid w:val="00933B60"/>
    <w:rsid w:val="00936FB2"/>
    <w:rsid w:val="0093733F"/>
    <w:rsid w:val="00942173"/>
    <w:rsid w:val="00944FD7"/>
    <w:rsid w:val="00946298"/>
    <w:rsid w:val="009504DD"/>
    <w:rsid w:val="009576D9"/>
    <w:rsid w:val="00957BF6"/>
    <w:rsid w:val="009608CA"/>
    <w:rsid w:val="0096129F"/>
    <w:rsid w:val="00962A25"/>
    <w:rsid w:val="00962C1F"/>
    <w:rsid w:val="00963887"/>
    <w:rsid w:val="00963E36"/>
    <w:rsid w:val="00964604"/>
    <w:rsid w:val="00972A67"/>
    <w:rsid w:val="0097316F"/>
    <w:rsid w:val="0097329D"/>
    <w:rsid w:val="00975CB4"/>
    <w:rsid w:val="00976BC7"/>
    <w:rsid w:val="009772F7"/>
    <w:rsid w:val="00977A33"/>
    <w:rsid w:val="00981A98"/>
    <w:rsid w:val="0098400A"/>
    <w:rsid w:val="009867BB"/>
    <w:rsid w:val="00991A9D"/>
    <w:rsid w:val="00994067"/>
    <w:rsid w:val="00995825"/>
    <w:rsid w:val="00996B91"/>
    <w:rsid w:val="009A2CBE"/>
    <w:rsid w:val="009A5619"/>
    <w:rsid w:val="009A69A6"/>
    <w:rsid w:val="009B2137"/>
    <w:rsid w:val="009B64B4"/>
    <w:rsid w:val="009B72D0"/>
    <w:rsid w:val="009B73F0"/>
    <w:rsid w:val="009C0BFE"/>
    <w:rsid w:val="009C0F5D"/>
    <w:rsid w:val="009C25B7"/>
    <w:rsid w:val="009C3F2F"/>
    <w:rsid w:val="009D09E0"/>
    <w:rsid w:val="009D0AB6"/>
    <w:rsid w:val="009D0EF1"/>
    <w:rsid w:val="009E035B"/>
    <w:rsid w:val="009E4CC3"/>
    <w:rsid w:val="009E6498"/>
    <w:rsid w:val="009E67EE"/>
    <w:rsid w:val="009E7A87"/>
    <w:rsid w:val="009E7E55"/>
    <w:rsid w:val="009F42AD"/>
    <w:rsid w:val="00A01B06"/>
    <w:rsid w:val="00A03C59"/>
    <w:rsid w:val="00A10F04"/>
    <w:rsid w:val="00A13BBA"/>
    <w:rsid w:val="00A14BF1"/>
    <w:rsid w:val="00A15020"/>
    <w:rsid w:val="00A152DC"/>
    <w:rsid w:val="00A225A8"/>
    <w:rsid w:val="00A22AAD"/>
    <w:rsid w:val="00A23800"/>
    <w:rsid w:val="00A36481"/>
    <w:rsid w:val="00A369B7"/>
    <w:rsid w:val="00A436A3"/>
    <w:rsid w:val="00A447C9"/>
    <w:rsid w:val="00A44DC0"/>
    <w:rsid w:val="00A4792B"/>
    <w:rsid w:val="00A55B20"/>
    <w:rsid w:val="00A5609C"/>
    <w:rsid w:val="00A57367"/>
    <w:rsid w:val="00A605CF"/>
    <w:rsid w:val="00A61C84"/>
    <w:rsid w:val="00A61E3A"/>
    <w:rsid w:val="00A6338D"/>
    <w:rsid w:val="00A63618"/>
    <w:rsid w:val="00A6550C"/>
    <w:rsid w:val="00A75F55"/>
    <w:rsid w:val="00A75F64"/>
    <w:rsid w:val="00A81A7D"/>
    <w:rsid w:val="00A83167"/>
    <w:rsid w:val="00A8353F"/>
    <w:rsid w:val="00A84E2A"/>
    <w:rsid w:val="00A90AA2"/>
    <w:rsid w:val="00A93E22"/>
    <w:rsid w:val="00A952EF"/>
    <w:rsid w:val="00AA3DC9"/>
    <w:rsid w:val="00AB1A16"/>
    <w:rsid w:val="00AB1D0F"/>
    <w:rsid w:val="00AB1D88"/>
    <w:rsid w:val="00AB6689"/>
    <w:rsid w:val="00AB75CF"/>
    <w:rsid w:val="00AC1DEC"/>
    <w:rsid w:val="00AC534A"/>
    <w:rsid w:val="00AC6692"/>
    <w:rsid w:val="00AD12E9"/>
    <w:rsid w:val="00AD3D69"/>
    <w:rsid w:val="00AD4E81"/>
    <w:rsid w:val="00AD775F"/>
    <w:rsid w:val="00AE04EB"/>
    <w:rsid w:val="00AE1923"/>
    <w:rsid w:val="00AE6629"/>
    <w:rsid w:val="00AF0AC6"/>
    <w:rsid w:val="00AF0F8C"/>
    <w:rsid w:val="00AF1D63"/>
    <w:rsid w:val="00AF2B42"/>
    <w:rsid w:val="00AF46CF"/>
    <w:rsid w:val="00AF790E"/>
    <w:rsid w:val="00AF7D7D"/>
    <w:rsid w:val="00B02079"/>
    <w:rsid w:val="00B03F65"/>
    <w:rsid w:val="00B052BD"/>
    <w:rsid w:val="00B05C15"/>
    <w:rsid w:val="00B061B8"/>
    <w:rsid w:val="00B06A2C"/>
    <w:rsid w:val="00B075D4"/>
    <w:rsid w:val="00B11327"/>
    <w:rsid w:val="00B126CA"/>
    <w:rsid w:val="00B12F90"/>
    <w:rsid w:val="00B17D41"/>
    <w:rsid w:val="00B20681"/>
    <w:rsid w:val="00B278A7"/>
    <w:rsid w:val="00B30870"/>
    <w:rsid w:val="00B30C37"/>
    <w:rsid w:val="00B31D61"/>
    <w:rsid w:val="00B32F09"/>
    <w:rsid w:val="00B37185"/>
    <w:rsid w:val="00B4342A"/>
    <w:rsid w:val="00B436DE"/>
    <w:rsid w:val="00B50050"/>
    <w:rsid w:val="00B53FAA"/>
    <w:rsid w:val="00B54E0B"/>
    <w:rsid w:val="00B552F5"/>
    <w:rsid w:val="00B55EAA"/>
    <w:rsid w:val="00B63D1E"/>
    <w:rsid w:val="00B659C8"/>
    <w:rsid w:val="00B66C00"/>
    <w:rsid w:val="00B73962"/>
    <w:rsid w:val="00B7656E"/>
    <w:rsid w:val="00B77C01"/>
    <w:rsid w:val="00B77D03"/>
    <w:rsid w:val="00B81E09"/>
    <w:rsid w:val="00B83DA4"/>
    <w:rsid w:val="00B8596F"/>
    <w:rsid w:val="00B93F84"/>
    <w:rsid w:val="00B9691F"/>
    <w:rsid w:val="00BA1523"/>
    <w:rsid w:val="00BA31D8"/>
    <w:rsid w:val="00BA38E0"/>
    <w:rsid w:val="00BA4897"/>
    <w:rsid w:val="00BA6AC7"/>
    <w:rsid w:val="00BB074E"/>
    <w:rsid w:val="00BB0A7C"/>
    <w:rsid w:val="00BB205B"/>
    <w:rsid w:val="00BB4EE2"/>
    <w:rsid w:val="00BC5C75"/>
    <w:rsid w:val="00BC638D"/>
    <w:rsid w:val="00BC6811"/>
    <w:rsid w:val="00BD1985"/>
    <w:rsid w:val="00BD4A41"/>
    <w:rsid w:val="00BE35A1"/>
    <w:rsid w:val="00BE4FDD"/>
    <w:rsid w:val="00BE7488"/>
    <w:rsid w:val="00BE7703"/>
    <w:rsid w:val="00BE7CA0"/>
    <w:rsid w:val="00BE7D11"/>
    <w:rsid w:val="00BF00B3"/>
    <w:rsid w:val="00BF00EE"/>
    <w:rsid w:val="00BF44C1"/>
    <w:rsid w:val="00BF50CC"/>
    <w:rsid w:val="00C03795"/>
    <w:rsid w:val="00C04D1E"/>
    <w:rsid w:val="00C148D5"/>
    <w:rsid w:val="00C14B29"/>
    <w:rsid w:val="00C1535A"/>
    <w:rsid w:val="00C16CD1"/>
    <w:rsid w:val="00C17DC7"/>
    <w:rsid w:val="00C2366A"/>
    <w:rsid w:val="00C262B1"/>
    <w:rsid w:val="00C27B4F"/>
    <w:rsid w:val="00C27C12"/>
    <w:rsid w:val="00C3022C"/>
    <w:rsid w:val="00C334AF"/>
    <w:rsid w:val="00C36C37"/>
    <w:rsid w:val="00C37730"/>
    <w:rsid w:val="00C40B28"/>
    <w:rsid w:val="00C419EB"/>
    <w:rsid w:val="00C42BFB"/>
    <w:rsid w:val="00C44434"/>
    <w:rsid w:val="00C464BB"/>
    <w:rsid w:val="00C46B05"/>
    <w:rsid w:val="00C46DBF"/>
    <w:rsid w:val="00C47DBC"/>
    <w:rsid w:val="00C502C7"/>
    <w:rsid w:val="00C50B95"/>
    <w:rsid w:val="00C55683"/>
    <w:rsid w:val="00C56DEE"/>
    <w:rsid w:val="00C62DDE"/>
    <w:rsid w:val="00C64566"/>
    <w:rsid w:val="00C65BF8"/>
    <w:rsid w:val="00C66659"/>
    <w:rsid w:val="00C66FF5"/>
    <w:rsid w:val="00C67221"/>
    <w:rsid w:val="00C72641"/>
    <w:rsid w:val="00C72A94"/>
    <w:rsid w:val="00C73352"/>
    <w:rsid w:val="00C73F1C"/>
    <w:rsid w:val="00C741C3"/>
    <w:rsid w:val="00C811F8"/>
    <w:rsid w:val="00C86C4F"/>
    <w:rsid w:val="00C9254A"/>
    <w:rsid w:val="00C92572"/>
    <w:rsid w:val="00C96592"/>
    <w:rsid w:val="00C9744B"/>
    <w:rsid w:val="00CA1F42"/>
    <w:rsid w:val="00CA3146"/>
    <w:rsid w:val="00CA3542"/>
    <w:rsid w:val="00CA38E4"/>
    <w:rsid w:val="00CA5ECA"/>
    <w:rsid w:val="00CB099E"/>
    <w:rsid w:val="00CB1410"/>
    <w:rsid w:val="00CB1FDB"/>
    <w:rsid w:val="00CB75DC"/>
    <w:rsid w:val="00CC00C9"/>
    <w:rsid w:val="00CC15A0"/>
    <w:rsid w:val="00CC1D8A"/>
    <w:rsid w:val="00CC2355"/>
    <w:rsid w:val="00CC6303"/>
    <w:rsid w:val="00CC6C40"/>
    <w:rsid w:val="00CD3485"/>
    <w:rsid w:val="00CD39C9"/>
    <w:rsid w:val="00CD3F33"/>
    <w:rsid w:val="00CD782E"/>
    <w:rsid w:val="00CE1023"/>
    <w:rsid w:val="00CE11DE"/>
    <w:rsid w:val="00CE1781"/>
    <w:rsid w:val="00CE1C21"/>
    <w:rsid w:val="00CF4C2B"/>
    <w:rsid w:val="00D021D6"/>
    <w:rsid w:val="00D02812"/>
    <w:rsid w:val="00D05400"/>
    <w:rsid w:val="00D054BC"/>
    <w:rsid w:val="00D10A70"/>
    <w:rsid w:val="00D11A69"/>
    <w:rsid w:val="00D2151D"/>
    <w:rsid w:val="00D269D3"/>
    <w:rsid w:val="00D31C73"/>
    <w:rsid w:val="00D33442"/>
    <w:rsid w:val="00D33F66"/>
    <w:rsid w:val="00D34492"/>
    <w:rsid w:val="00D36F8F"/>
    <w:rsid w:val="00D37986"/>
    <w:rsid w:val="00D409E6"/>
    <w:rsid w:val="00D41518"/>
    <w:rsid w:val="00D43D59"/>
    <w:rsid w:val="00D45980"/>
    <w:rsid w:val="00D517A0"/>
    <w:rsid w:val="00D607CE"/>
    <w:rsid w:val="00D62A71"/>
    <w:rsid w:val="00D63886"/>
    <w:rsid w:val="00D63F98"/>
    <w:rsid w:val="00D651A4"/>
    <w:rsid w:val="00D67AFF"/>
    <w:rsid w:val="00D847CB"/>
    <w:rsid w:val="00D9137E"/>
    <w:rsid w:val="00D914C7"/>
    <w:rsid w:val="00D91906"/>
    <w:rsid w:val="00D97D28"/>
    <w:rsid w:val="00D97E25"/>
    <w:rsid w:val="00DA100A"/>
    <w:rsid w:val="00DA1389"/>
    <w:rsid w:val="00DA1623"/>
    <w:rsid w:val="00DA1885"/>
    <w:rsid w:val="00DA2877"/>
    <w:rsid w:val="00DA6764"/>
    <w:rsid w:val="00DB23B3"/>
    <w:rsid w:val="00DB420E"/>
    <w:rsid w:val="00DB68C4"/>
    <w:rsid w:val="00DC2322"/>
    <w:rsid w:val="00DC5938"/>
    <w:rsid w:val="00DC5BA5"/>
    <w:rsid w:val="00DD3185"/>
    <w:rsid w:val="00DD3E9E"/>
    <w:rsid w:val="00DE1F10"/>
    <w:rsid w:val="00DE3BDF"/>
    <w:rsid w:val="00DE4A18"/>
    <w:rsid w:val="00DE703D"/>
    <w:rsid w:val="00DF0B81"/>
    <w:rsid w:val="00DF10EE"/>
    <w:rsid w:val="00DF3AE4"/>
    <w:rsid w:val="00DF6EDF"/>
    <w:rsid w:val="00DF7B91"/>
    <w:rsid w:val="00DF7DB1"/>
    <w:rsid w:val="00E00DD1"/>
    <w:rsid w:val="00E03242"/>
    <w:rsid w:val="00E04B0D"/>
    <w:rsid w:val="00E06A11"/>
    <w:rsid w:val="00E17D74"/>
    <w:rsid w:val="00E20A00"/>
    <w:rsid w:val="00E21209"/>
    <w:rsid w:val="00E269B4"/>
    <w:rsid w:val="00E36FEC"/>
    <w:rsid w:val="00E44955"/>
    <w:rsid w:val="00E47BEC"/>
    <w:rsid w:val="00E556AD"/>
    <w:rsid w:val="00E55E2F"/>
    <w:rsid w:val="00E6012D"/>
    <w:rsid w:val="00E63322"/>
    <w:rsid w:val="00E66329"/>
    <w:rsid w:val="00E71813"/>
    <w:rsid w:val="00E7240C"/>
    <w:rsid w:val="00E72760"/>
    <w:rsid w:val="00E72C6B"/>
    <w:rsid w:val="00E75E69"/>
    <w:rsid w:val="00E77E18"/>
    <w:rsid w:val="00E83A41"/>
    <w:rsid w:val="00E85039"/>
    <w:rsid w:val="00E87C99"/>
    <w:rsid w:val="00E87E37"/>
    <w:rsid w:val="00E94264"/>
    <w:rsid w:val="00E95A5D"/>
    <w:rsid w:val="00E95D52"/>
    <w:rsid w:val="00EA3494"/>
    <w:rsid w:val="00EA3A8A"/>
    <w:rsid w:val="00EA7AC3"/>
    <w:rsid w:val="00EB0BDE"/>
    <w:rsid w:val="00EC3131"/>
    <w:rsid w:val="00EC3194"/>
    <w:rsid w:val="00EC4877"/>
    <w:rsid w:val="00ED0116"/>
    <w:rsid w:val="00ED22AC"/>
    <w:rsid w:val="00ED2DEA"/>
    <w:rsid w:val="00ED45E3"/>
    <w:rsid w:val="00ED694F"/>
    <w:rsid w:val="00EE0A34"/>
    <w:rsid w:val="00EE2C0A"/>
    <w:rsid w:val="00EE48E4"/>
    <w:rsid w:val="00EE7F87"/>
    <w:rsid w:val="00EF23E8"/>
    <w:rsid w:val="00EF7689"/>
    <w:rsid w:val="00F012E2"/>
    <w:rsid w:val="00F03118"/>
    <w:rsid w:val="00F03150"/>
    <w:rsid w:val="00F04FEE"/>
    <w:rsid w:val="00F07001"/>
    <w:rsid w:val="00F10938"/>
    <w:rsid w:val="00F13A40"/>
    <w:rsid w:val="00F15531"/>
    <w:rsid w:val="00F163C3"/>
    <w:rsid w:val="00F16C2F"/>
    <w:rsid w:val="00F178C2"/>
    <w:rsid w:val="00F250CD"/>
    <w:rsid w:val="00F27D41"/>
    <w:rsid w:val="00F30802"/>
    <w:rsid w:val="00F3144E"/>
    <w:rsid w:val="00F339F2"/>
    <w:rsid w:val="00F40F4F"/>
    <w:rsid w:val="00F42516"/>
    <w:rsid w:val="00F43025"/>
    <w:rsid w:val="00F439D3"/>
    <w:rsid w:val="00F44894"/>
    <w:rsid w:val="00F46A52"/>
    <w:rsid w:val="00F46E4A"/>
    <w:rsid w:val="00F507E9"/>
    <w:rsid w:val="00F537E9"/>
    <w:rsid w:val="00F63654"/>
    <w:rsid w:val="00F67FD8"/>
    <w:rsid w:val="00F70793"/>
    <w:rsid w:val="00F73C32"/>
    <w:rsid w:val="00F80386"/>
    <w:rsid w:val="00F82B06"/>
    <w:rsid w:val="00F83942"/>
    <w:rsid w:val="00F86B26"/>
    <w:rsid w:val="00F874E8"/>
    <w:rsid w:val="00F9094A"/>
    <w:rsid w:val="00F90E30"/>
    <w:rsid w:val="00F931E7"/>
    <w:rsid w:val="00F933EB"/>
    <w:rsid w:val="00F9376C"/>
    <w:rsid w:val="00F95832"/>
    <w:rsid w:val="00FA094C"/>
    <w:rsid w:val="00FA492B"/>
    <w:rsid w:val="00FA7369"/>
    <w:rsid w:val="00FB2B94"/>
    <w:rsid w:val="00FB53E4"/>
    <w:rsid w:val="00FC039D"/>
    <w:rsid w:val="00FC0682"/>
    <w:rsid w:val="00FC4D23"/>
    <w:rsid w:val="00FC60B9"/>
    <w:rsid w:val="00FC6E3F"/>
    <w:rsid w:val="00FD125B"/>
    <w:rsid w:val="00FD1980"/>
    <w:rsid w:val="00FD28C1"/>
    <w:rsid w:val="00FD3CFF"/>
    <w:rsid w:val="00FD5993"/>
    <w:rsid w:val="00FD6E4C"/>
    <w:rsid w:val="00FE0558"/>
    <w:rsid w:val="00FE0E08"/>
    <w:rsid w:val="00FE22F1"/>
    <w:rsid w:val="00FE31C6"/>
    <w:rsid w:val="00FF0385"/>
    <w:rsid w:val="00FF0A73"/>
    <w:rsid w:val="00FF2412"/>
    <w:rsid w:val="00FF53F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F54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6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DD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00DD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0DD1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E00DD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6"/>
    <w:uiPriority w:val="99"/>
    <w:rsid w:val="00E00DD1"/>
  </w:style>
  <w:style w:type="paragraph" w:styleId="a7">
    <w:name w:val="footer"/>
    <w:basedOn w:val="a"/>
    <w:link w:val="Char0"/>
    <w:uiPriority w:val="99"/>
    <w:unhideWhenUsed/>
    <w:rsid w:val="00E00DD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7"/>
    <w:uiPriority w:val="99"/>
    <w:rsid w:val="00E00DD1"/>
  </w:style>
  <w:style w:type="paragraph" w:styleId="a8">
    <w:name w:val="Normal (Web)"/>
    <w:basedOn w:val="a"/>
    <w:uiPriority w:val="99"/>
    <w:semiHidden/>
    <w:unhideWhenUsed/>
    <w:rsid w:val="0090133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a9">
    <w:name w:val="page number"/>
    <w:basedOn w:val="a0"/>
    <w:uiPriority w:val="99"/>
    <w:semiHidden/>
    <w:unhideWhenUsed/>
    <w:rsid w:val="0076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sari orabi</cp:lastModifiedBy>
  <cp:revision>316</cp:revision>
  <dcterms:created xsi:type="dcterms:W3CDTF">2021-10-21T18:51:00Z</dcterms:created>
  <dcterms:modified xsi:type="dcterms:W3CDTF">2022-02-09T15:16:00Z</dcterms:modified>
</cp:coreProperties>
</file>